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213C" w14:textId="77777777" w:rsidR="00BB59B3" w:rsidRDefault="00BB59B3" w:rsidP="00BB59B3">
      <w:pPr>
        <w:spacing w:after="0" w:line="240" w:lineRule="auto"/>
        <w:jc w:val="center"/>
      </w:pPr>
      <w:bookmarkStart w:id="0" w:name="OLE_LINK1"/>
      <w:r>
        <w:rPr>
          <w:noProof/>
          <w:lang w:eastAsia="pt-BR"/>
        </w:rPr>
        <w:drawing>
          <wp:inline distT="0" distB="0" distL="0" distR="0" wp14:anchorId="55F2C3DD" wp14:editId="5D50EC1F">
            <wp:extent cx="609600" cy="638175"/>
            <wp:effectExtent l="0" t="0" r="0" b="9525"/>
            <wp:docPr id="1" name="Imagem 1" descr="BRASÃO-JPG_pequeno 2 para 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-JPG_pequeno 2 para papel timbra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97CEC8A" w14:textId="77777777" w:rsidR="00BB59B3" w:rsidRDefault="00BB59B3" w:rsidP="00BB59B3">
      <w:pPr>
        <w:spacing w:after="0" w:line="240" w:lineRule="auto"/>
        <w:jc w:val="center"/>
        <w:rPr>
          <w:rFonts w:ascii="Arial Narrow" w:hAnsi="Arial Narrow"/>
          <w:smallCaps/>
          <w:kern w:val="20"/>
        </w:rPr>
      </w:pPr>
      <w:r>
        <w:rPr>
          <w:rFonts w:ascii="Arial Narrow" w:hAnsi="Arial Narrow"/>
          <w:smallCaps/>
          <w:kern w:val="20"/>
        </w:rPr>
        <w:t>Universidade Federal do Oeste do Pará</w:t>
      </w:r>
    </w:p>
    <w:p w14:paraId="088B39A3" w14:textId="77777777" w:rsidR="00BB59B3" w:rsidRDefault="00BB59B3" w:rsidP="00BB59B3">
      <w:pPr>
        <w:spacing w:after="0" w:line="240" w:lineRule="auto"/>
        <w:ind w:left="426" w:right="140"/>
        <w:jc w:val="center"/>
        <w:rPr>
          <w:rFonts w:cs="Times New Roman"/>
        </w:rPr>
      </w:pPr>
      <w:r>
        <w:rPr>
          <w:rFonts w:ascii="Arial Narrow" w:hAnsi="Arial Narrow"/>
          <w:smallCaps/>
          <w:kern w:val="20"/>
        </w:rPr>
        <w:t>Instituto de Biodiversidade e Florestas</w:t>
      </w:r>
    </w:p>
    <w:p w14:paraId="602ECAF9" w14:textId="77777777" w:rsidR="00BB59B3" w:rsidRDefault="00BB59B3" w:rsidP="00BB59B3">
      <w:pPr>
        <w:spacing w:after="0" w:line="240" w:lineRule="auto"/>
        <w:ind w:left="426" w:right="140"/>
        <w:jc w:val="center"/>
        <w:rPr>
          <w:rFonts w:ascii="Arial" w:hAnsi="Arial" w:cs="Arial"/>
        </w:rPr>
      </w:pPr>
    </w:p>
    <w:p w14:paraId="7E2DAB76" w14:textId="77777777" w:rsidR="00BB59B3" w:rsidRDefault="00BB59B3" w:rsidP="00BB59B3">
      <w:pPr>
        <w:tabs>
          <w:tab w:val="left" w:pos="1875"/>
        </w:tabs>
        <w:spacing w:after="0" w:line="240" w:lineRule="auto"/>
        <w:ind w:left="426"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17DB7B" w14:textId="77777777" w:rsidR="00BB59B3" w:rsidRDefault="00BB59B3" w:rsidP="00BB59B3">
      <w:pPr>
        <w:spacing w:after="0" w:line="240" w:lineRule="auto"/>
        <w:ind w:right="140"/>
        <w:jc w:val="both"/>
        <w:rPr>
          <w:rFonts w:ascii="Arial Narrow" w:hAnsi="Arial Narrow"/>
        </w:rPr>
      </w:pPr>
      <w:r>
        <w:rPr>
          <w:rFonts w:ascii="Arial Narrow" w:hAnsi="Arial Narrow"/>
        </w:rPr>
        <w:t>Laboratório de Pesquisa e Desenvolvimento de Produtos Naturais Bioativos (P&amp;DBio) – IBEF</w:t>
      </w:r>
    </w:p>
    <w:p w14:paraId="634BE336" w14:textId="77777777" w:rsidR="00BB59B3" w:rsidRDefault="00BB59B3" w:rsidP="00BB59B3">
      <w:pPr>
        <w:spacing w:after="0" w:line="240" w:lineRule="auto"/>
        <w:ind w:right="140"/>
        <w:jc w:val="both"/>
        <w:rPr>
          <w:rFonts w:ascii="Arial Narrow" w:hAnsi="Arial Narrow"/>
        </w:rPr>
      </w:pPr>
    </w:p>
    <w:p w14:paraId="71586D2D" w14:textId="77777777" w:rsidR="00BB59B3" w:rsidRDefault="00BB59B3" w:rsidP="00BB59B3">
      <w:pPr>
        <w:spacing w:after="0" w:line="240" w:lineRule="auto"/>
        <w:ind w:right="140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ab/>
        <w:t xml:space="preserve">                 </w:t>
      </w:r>
    </w:p>
    <w:p w14:paraId="68613A07" w14:textId="77777777" w:rsidR="00B7651A" w:rsidRPr="00BB59B3" w:rsidRDefault="00BB59B3" w:rsidP="00BB59B3">
      <w:pPr>
        <w:spacing w:after="0" w:line="240" w:lineRule="auto"/>
        <w:ind w:right="140"/>
        <w:jc w:val="right"/>
        <w:rPr>
          <w:rFonts w:ascii="Arial Narrow" w:hAnsi="Arial Narrow"/>
        </w:rPr>
      </w:pPr>
      <w:r>
        <w:rPr>
          <w:rFonts w:ascii="Arial Narrow" w:hAnsi="Arial Narrow"/>
        </w:rPr>
        <w:t>Santarém, ___ de ___________________ de _____.</w:t>
      </w:r>
    </w:p>
    <w:p w14:paraId="74FC00EC" w14:textId="77777777" w:rsidR="00F86FB7" w:rsidRDefault="00F86FB7" w:rsidP="006F3D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BC4A89" w14:textId="77777777" w:rsidR="00D4249B" w:rsidRPr="00894C4E" w:rsidRDefault="00D4249B" w:rsidP="006F3D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84135C" w14:textId="77777777" w:rsidR="00112802" w:rsidRPr="00BB59B3" w:rsidRDefault="00B7651A" w:rsidP="006F3D5D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BB59B3">
        <w:rPr>
          <w:rFonts w:ascii="Arial Narrow" w:hAnsi="Arial Narrow" w:cs="Times New Roman"/>
          <w:b/>
        </w:rPr>
        <w:t>TERMO DE RESPONSABILIDADE</w:t>
      </w:r>
    </w:p>
    <w:p w14:paraId="41E75CA2" w14:textId="77777777" w:rsidR="00B7651A" w:rsidRPr="00BB59B3" w:rsidRDefault="00B7651A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3D983C3" w14:textId="77777777" w:rsidR="00F86FB7" w:rsidRPr="00BB59B3" w:rsidRDefault="00F86FB7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AA0C75A" w14:textId="77777777" w:rsidR="00B7651A" w:rsidRPr="00BB59B3" w:rsidRDefault="00B7651A" w:rsidP="006F3D5D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BB59B3">
        <w:rPr>
          <w:rFonts w:ascii="Arial Narrow" w:hAnsi="Arial Narrow" w:cs="Times New Roman"/>
          <w:b/>
        </w:rPr>
        <w:t xml:space="preserve">DADOS DO SOLICITANTE </w:t>
      </w:r>
    </w:p>
    <w:p w14:paraId="750C96AB" w14:textId="77777777" w:rsidR="00F27740" w:rsidRPr="00BB59B3" w:rsidRDefault="00F27740" w:rsidP="006F3D5D">
      <w:pPr>
        <w:spacing w:after="0" w:line="240" w:lineRule="auto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>Acadêmico:</w:t>
      </w:r>
      <w:r w:rsidR="00B7651A" w:rsidRPr="00BB59B3">
        <w:rPr>
          <w:rFonts w:ascii="Arial Narrow" w:hAnsi="Arial Narrow" w:cs="Times New Roman"/>
        </w:rPr>
        <w:t xml:space="preserve">                                                              </w:t>
      </w:r>
      <w:r w:rsidRPr="00BB59B3">
        <w:rPr>
          <w:rFonts w:ascii="Arial Narrow" w:hAnsi="Arial Narrow" w:cs="Times New Roman"/>
        </w:rPr>
        <w:t xml:space="preserve">          Matrícula:                         Curso:</w:t>
      </w:r>
    </w:p>
    <w:p w14:paraId="7EFD0931" w14:textId="77777777" w:rsidR="00F27740" w:rsidRPr="00BB59B3" w:rsidRDefault="00F27740" w:rsidP="006F3D5D">
      <w:pPr>
        <w:spacing w:after="0" w:line="240" w:lineRule="auto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>Professor Responsável:                                                      Siape:                                Instituto:</w:t>
      </w:r>
    </w:p>
    <w:p w14:paraId="4C568C5E" w14:textId="77777777" w:rsidR="00B7651A" w:rsidRPr="00BB59B3" w:rsidRDefault="00B7651A" w:rsidP="006F3D5D">
      <w:pPr>
        <w:spacing w:after="0" w:line="240" w:lineRule="auto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>Telefone:</w:t>
      </w:r>
      <w:r w:rsidR="00F27740" w:rsidRPr="00BB59B3">
        <w:rPr>
          <w:rFonts w:ascii="Arial Narrow" w:hAnsi="Arial Narrow" w:cs="Times New Roman"/>
        </w:rPr>
        <w:t xml:space="preserve">                                                                            </w:t>
      </w:r>
      <w:r w:rsidRPr="00BB59B3">
        <w:rPr>
          <w:rFonts w:ascii="Arial Narrow" w:hAnsi="Arial Narrow" w:cs="Times New Roman"/>
        </w:rPr>
        <w:t xml:space="preserve">E-mail: </w:t>
      </w:r>
    </w:p>
    <w:p w14:paraId="2F53DDD2" w14:textId="77777777" w:rsidR="00B7651A" w:rsidRPr="00BB59B3" w:rsidRDefault="00B7651A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F719BCE" w14:textId="77777777" w:rsidR="00B7651A" w:rsidRPr="00BB59B3" w:rsidRDefault="00B7651A" w:rsidP="006F3D5D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BB59B3">
        <w:rPr>
          <w:rFonts w:ascii="Arial Narrow" w:hAnsi="Arial Narrow" w:cs="Times New Roman"/>
          <w:b/>
        </w:rPr>
        <w:t xml:space="preserve">DADOS DA SOLICITAÇÃO DO EMPRÉSTIMO </w:t>
      </w:r>
    </w:p>
    <w:p w14:paraId="0472F180" w14:textId="77777777" w:rsidR="006F3D5D" w:rsidRPr="00BB59B3" w:rsidRDefault="006F3D5D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8A76FCD" w14:textId="77777777" w:rsidR="006F3D5D" w:rsidRPr="00BB59B3" w:rsidRDefault="00F4410B" w:rsidP="006F3D5D">
      <w:pPr>
        <w:spacing w:after="0" w:line="240" w:lineRule="auto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>Finalidade:</w:t>
      </w:r>
      <w:r w:rsidR="000079CE" w:rsidRPr="00BB59B3">
        <w:rPr>
          <w:rFonts w:ascii="Arial Narrow" w:hAnsi="Arial Narrow" w:cs="Times New Roman"/>
        </w:rPr>
        <w:t xml:space="preserve"> </w:t>
      </w:r>
    </w:p>
    <w:p w14:paraId="5A78DD11" w14:textId="77777777" w:rsidR="00F4410B" w:rsidRPr="00BB59B3" w:rsidRDefault="00F4410B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9C5CDF5" w14:textId="77777777" w:rsidR="00296FA6" w:rsidRPr="00BB59B3" w:rsidRDefault="00296FA6" w:rsidP="006F3D5D">
      <w:pPr>
        <w:spacing w:after="0" w:line="240" w:lineRule="auto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>Equipamentos utilizados/emprestados:</w:t>
      </w:r>
    </w:p>
    <w:p w14:paraId="647B28B6" w14:textId="77777777" w:rsidR="00296FA6" w:rsidRPr="00BB59B3" w:rsidRDefault="00296FA6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3D5BFDB" w14:textId="77777777" w:rsidR="00296FA6" w:rsidRPr="00BB59B3" w:rsidRDefault="00296FA6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A2E2A6C" w14:textId="77777777" w:rsidR="00F4410B" w:rsidRPr="00BB59B3" w:rsidRDefault="00F4410B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81E405B" w14:textId="77777777" w:rsidR="00296FA6" w:rsidRPr="00BB59B3" w:rsidRDefault="00296FA6" w:rsidP="006F3D5D">
      <w:pPr>
        <w:spacing w:after="0" w:line="240" w:lineRule="auto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>Vidrarias utilizadas/emprestadas:</w:t>
      </w:r>
    </w:p>
    <w:p w14:paraId="3B97DC12" w14:textId="77777777" w:rsidR="00296FA6" w:rsidRPr="00BB59B3" w:rsidRDefault="00296FA6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BE25F80" w14:textId="77777777" w:rsidR="00296FA6" w:rsidRPr="00BB59B3" w:rsidRDefault="00296FA6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6769DD9" w14:textId="77777777" w:rsidR="00F4410B" w:rsidRPr="00BB59B3" w:rsidRDefault="00F4410B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F925A55" w14:textId="77777777" w:rsidR="00296FA6" w:rsidRPr="00BB59B3" w:rsidRDefault="00296FA6" w:rsidP="006F3D5D">
      <w:pPr>
        <w:spacing w:after="0" w:line="240" w:lineRule="auto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>Material Biológico cedido:</w:t>
      </w:r>
    </w:p>
    <w:p w14:paraId="3CA05A2D" w14:textId="77777777" w:rsidR="00296FA6" w:rsidRPr="00BB59B3" w:rsidRDefault="00296FA6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EB04E61" w14:textId="77777777" w:rsidR="00296FA6" w:rsidRPr="00BB59B3" w:rsidRDefault="00296FA6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CBBDDDD" w14:textId="77777777" w:rsidR="00F4410B" w:rsidRPr="00BB59B3" w:rsidRDefault="00F4410B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E3B6696" w14:textId="77777777" w:rsidR="00296FA6" w:rsidRPr="00BB59B3" w:rsidRDefault="00296FA6" w:rsidP="006F3D5D">
      <w:pPr>
        <w:spacing w:after="0" w:line="240" w:lineRule="auto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>Data do Emprés</w:t>
      </w:r>
      <w:r w:rsidR="00F4410B" w:rsidRPr="00BB59B3">
        <w:rPr>
          <w:rFonts w:ascii="Arial Narrow" w:hAnsi="Arial Narrow" w:cs="Times New Roman"/>
        </w:rPr>
        <w:t xml:space="preserve">timo:                          </w:t>
      </w:r>
      <w:r w:rsidR="000079CE" w:rsidRPr="00BB59B3">
        <w:rPr>
          <w:rFonts w:ascii="Arial Narrow" w:hAnsi="Arial Narrow" w:cs="Times New Roman"/>
        </w:rPr>
        <w:t xml:space="preserve"> </w:t>
      </w:r>
      <w:r w:rsidR="00F4410B" w:rsidRPr="00BB59B3">
        <w:rPr>
          <w:rFonts w:ascii="Arial Narrow" w:hAnsi="Arial Narrow" w:cs="Times New Roman"/>
        </w:rPr>
        <w:t xml:space="preserve"> </w:t>
      </w:r>
      <w:r w:rsidRPr="00BB59B3">
        <w:rPr>
          <w:rFonts w:ascii="Arial Narrow" w:hAnsi="Arial Narrow" w:cs="Times New Roman"/>
        </w:rPr>
        <w:t>Data prevista para Devolução:</w:t>
      </w:r>
    </w:p>
    <w:p w14:paraId="57DB79B5" w14:textId="77777777" w:rsidR="00F4410B" w:rsidRPr="00BB59B3" w:rsidRDefault="00F4410B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9D90034" w14:textId="77777777" w:rsidR="006F3D5D" w:rsidRPr="00BB59B3" w:rsidRDefault="00F4410B" w:rsidP="006F3D5D">
      <w:pPr>
        <w:spacing w:after="0" w:line="240" w:lineRule="auto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 xml:space="preserve">Data de Devolução:                              </w:t>
      </w:r>
      <w:r w:rsidR="006F3D5D" w:rsidRPr="00BB59B3">
        <w:rPr>
          <w:rFonts w:ascii="Arial Narrow" w:hAnsi="Arial Narrow" w:cs="Times New Roman"/>
        </w:rPr>
        <w:t xml:space="preserve">Entregue para: </w:t>
      </w:r>
    </w:p>
    <w:p w14:paraId="34E99080" w14:textId="77777777" w:rsidR="00487414" w:rsidRPr="00BB59B3" w:rsidRDefault="00487414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F594E85" w14:textId="77777777" w:rsidR="00F4410B" w:rsidRPr="00BB59B3" w:rsidRDefault="00F4410B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0264439" w14:textId="77777777" w:rsidR="00D4249B" w:rsidRPr="00BB59B3" w:rsidRDefault="00D4249B" w:rsidP="006F3D5D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7713F494" w14:textId="77777777" w:rsidR="00296FA6" w:rsidRPr="00BB59B3" w:rsidRDefault="00296FA6" w:rsidP="008F2EA3">
      <w:pPr>
        <w:spacing w:after="0" w:line="240" w:lineRule="auto"/>
        <w:ind w:firstLine="709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>Mediante este instrumento, declaro responsabiliza</w:t>
      </w:r>
      <w:r w:rsidR="00F4410B" w:rsidRPr="00BB59B3">
        <w:rPr>
          <w:rFonts w:ascii="Arial Narrow" w:hAnsi="Arial Narrow" w:cs="Times New Roman"/>
        </w:rPr>
        <w:t>r</w:t>
      </w:r>
      <w:r w:rsidRPr="00BB59B3">
        <w:rPr>
          <w:rFonts w:ascii="Arial Narrow" w:hAnsi="Arial Narrow" w:cs="Times New Roman"/>
        </w:rPr>
        <w:t>-me pelo empréstimo e remoção dos itens acima, rec</w:t>
      </w:r>
      <w:r w:rsidR="00203D88">
        <w:rPr>
          <w:rFonts w:ascii="Arial Narrow" w:hAnsi="Arial Narrow" w:cs="Times New Roman"/>
        </w:rPr>
        <w:t>onhecendo ser de propriedade do Laboratório de Pe</w:t>
      </w:r>
      <w:r w:rsidR="00203D88">
        <w:rPr>
          <w:rFonts w:ascii="Arial Narrow" w:hAnsi="Arial Narrow"/>
        </w:rPr>
        <w:t>squisa e Desenvolvimento de Produtos Naturais Bioativos (P&amp;DBio),</w:t>
      </w:r>
      <w:r w:rsidRPr="00BB59B3">
        <w:rPr>
          <w:rFonts w:ascii="Arial Narrow" w:hAnsi="Arial Narrow" w:cs="Times New Roman"/>
          <w:color w:val="FF0000"/>
        </w:rPr>
        <w:t xml:space="preserve"> </w:t>
      </w:r>
      <w:r w:rsidRPr="00BB59B3">
        <w:rPr>
          <w:rFonts w:ascii="Arial Narrow" w:hAnsi="Arial Narrow" w:cs="Times New Roman"/>
        </w:rPr>
        <w:t>bem como por sua devolução nas condições de liberação. Isto significa que em caso de perda, extravio, dano e/ou defeito será de minha inteira responsabilidade o conserto ou reposição do equipamento</w:t>
      </w:r>
      <w:r w:rsidR="00F4410B" w:rsidRPr="00BB59B3">
        <w:rPr>
          <w:rFonts w:ascii="Arial Narrow" w:hAnsi="Arial Narrow" w:cs="Times New Roman"/>
        </w:rPr>
        <w:t xml:space="preserve"> e/ou vidraria</w:t>
      </w:r>
      <w:r w:rsidRPr="00BB59B3">
        <w:rPr>
          <w:rFonts w:ascii="Arial Narrow" w:hAnsi="Arial Narrow" w:cs="Times New Roman"/>
        </w:rPr>
        <w:t xml:space="preserve">. </w:t>
      </w:r>
    </w:p>
    <w:p w14:paraId="539AC29B" w14:textId="77777777" w:rsidR="00296FA6" w:rsidRPr="00BB59B3" w:rsidRDefault="00296FA6" w:rsidP="008F2EA3">
      <w:pPr>
        <w:spacing w:after="0" w:line="240" w:lineRule="auto"/>
        <w:ind w:firstLine="709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 xml:space="preserve">Em caso de material </w:t>
      </w:r>
      <w:r w:rsidR="005B00A2" w:rsidRPr="00BB59B3">
        <w:rPr>
          <w:rFonts w:ascii="Arial Narrow" w:hAnsi="Arial Narrow" w:cs="Times New Roman"/>
        </w:rPr>
        <w:t xml:space="preserve">biológico </w:t>
      </w:r>
      <w:r w:rsidRPr="00BB59B3">
        <w:rPr>
          <w:rFonts w:ascii="Arial Narrow" w:hAnsi="Arial Narrow" w:cs="Times New Roman"/>
        </w:rPr>
        <w:t>cedido para pesquisa, comprometo-me em citar o laboratório, bem como os profissionais associados</w:t>
      </w:r>
      <w:r w:rsidR="00F4410B" w:rsidRPr="00BB59B3">
        <w:rPr>
          <w:rFonts w:ascii="Arial Narrow" w:hAnsi="Arial Narrow" w:cs="Times New Roman"/>
        </w:rPr>
        <w:t xml:space="preserve"> a origem do mesmo</w:t>
      </w:r>
      <w:r w:rsidRPr="00BB59B3">
        <w:rPr>
          <w:rFonts w:ascii="Arial Narrow" w:hAnsi="Arial Narrow" w:cs="Times New Roman"/>
        </w:rPr>
        <w:t>, em qualquer publicação gerada a partir dos resultados obtido</w:t>
      </w:r>
      <w:r w:rsidR="00681B60" w:rsidRPr="00BB59B3">
        <w:rPr>
          <w:rFonts w:ascii="Arial Narrow" w:hAnsi="Arial Narrow" w:cs="Times New Roman"/>
        </w:rPr>
        <w:t>s.</w:t>
      </w:r>
    </w:p>
    <w:p w14:paraId="7328A36D" w14:textId="77777777" w:rsidR="00681B60" w:rsidRPr="00BB59B3" w:rsidRDefault="00681B60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91274BF" w14:textId="77777777" w:rsidR="00681B60" w:rsidRPr="00BB59B3" w:rsidRDefault="00681B60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415AFCF" w14:textId="77777777" w:rsidR="00681B60" w:rsidRPr="00BB59B3" w:rsidRDefault="00681B60" w:rsidP="006F3D5D">
      <w:pPr>
        <w:spacing w:after="0" w:line="240" w:lineRule="auto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>Assinatura do s</w:t>
      </w:r>
      <w:r w:rsidR="006F3D5D" w:rsidRPr="00BB59B3">
        <w:rPr>
          <w:rFonts w:ascii="Arial Narrow" w:hAnsi="Arial Narrow" w:cs="Times New Roman"/>
        </w:rPr>
        <w:t>olicita</w:t>
      </w:r>
      <w:r w:rsidR="00CC2D48" w:rsidRPr="00BB59B3">
        <w:rPr>
          <w:rFonts w:ascii="Arial Narrow" w:hAnsi="Arial Narrow" w:cs="Times New Roman"/>
        </w:rPr>
        <w:t xml:space="preserve">nte: </w:t>
      </w:r>
    </w:p>
    <w:p w14:paraId="5F066BBE" w14:textId="77777777" w:rsidR="00681B60" w:rsidRPr="00BB59B3" w:rsidRDefault="006F3D5D" w:rsidP="006F3D5D">
      <w:pPr>
        <w:spacing w:after="0" w:line="240" w:lineRule="auto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 xml:space="preserve">RG: </w:t>
      </w:r>
    </w:p>
    <w:p w14:paraId="1460462C" w14:textId="77777777" w:rsidR="006F3D5D" w:rsidRPr="00BB59B3" w:rsidRDefault="006F3D5D" w:rsidP="006F3D5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C70B9E9" w14:textId="77777777" w:rsidR="006F3D5D" w:rsidRPr="00BB59B3" w:rsidRDefault="006F3D5D" w:rsidP="006F3D5D">
      <w:pPr>
        <w:spacing w:after="0" w:line="240" w:lineRule="auto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 xml:space="preserve">Autorizado por: </w:t>
      </w:r>
    </w:p>
    <w:p w14:paraId="1B98F4C4" w14:textId="77777777" w:rsidR="00B7651A" w:rsidRPr="00BB59B3" w:rsidRDefault="006F3D5D" w:rsidP="00BB59B3">
      <w:pPr>
        <w:spacing w:after="0" w:line="240" w:lineRule="auto"/>
        <w:jc w:val="both"/>
        <w:rPr>
          <w:rFonts w:ascii="Arial Narrow" w:hAnsi="Arial Narrow" w:cs="Times New Roman"/>
        </w:rPr>
      </w:pPr>
      <w:r w:rsidRPr="00BB59B3">
        <w:rPr>
          <w:rFonts w:ascii="Arial Narrow" w:hAnsi="Arial Narrow" w:cs="Times New Roman"/>
        </w:rPr>
        <w:t>Data:</w:t>
      </w:r>
    </w:p>
    <w:sectPr w:rsidR="00B7651A" w:rsidRPr="00BB59B3" w:rsidSect="00B765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A"/>
    <w:rsid w:val="000079CE"/>
    <w:rsid w:val="00203D88"/>
    <w:rsid w:val="0023601F"/>
    <w:rsid w:val="00296FA6"/>
    <w:rsid w:val="002B068A"/>
    <w:rsid w:val="00413735"/>
    <w:rsid w:val="0046160D"/>
    <w:rsid w:val="00487414"/>
    <w:rsid w:val="005B00A2"/>
    <w:rsid w:val="00681B60"/>
    <w:rsid w:val="006F3D5D"/>
    <w:rsid w:val="007A45EC"/>
    <w:rsid w:val="008271CD"/>
    <w:rsid w:val="00894C4E"/>
    <w:rsid w:val="008F2EA3"/>
    <w:rsid w:val="00955105"/>
    <w:rsid w:val="00A56914"/>
    <w:rsid w:val="00A65535"/>
    <w:rsid w:val="00B7651A"/>
    <w:rsid w:val="00B84844"/>
    <w:rsid w:val="00BB59B3"/>
    <w:rsid w:val="00CC2D48"/>
    <w:rsid w:val="00D0759B"/>
    <w:rsid w:val="00D4249B"/>
    <w:rsid w:val="00F27740"/>
    <w:rsid w:val="00F4410B"/>
    <w:rsid w:val="00F86FB7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E0B0"/>
  <w15:chartTrackingRefBased/>
  <w15:docId w15:val="{94DBC1EB-C33E-4103-A3FC-67D45476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Martins</dc:creator>
  <cp:keywords/>
  <dc:description/>
  <cp:lastModifiedBy>Patrícia</cp:lastModifiedBy>
  <cp:revision>2</cp:revision>
  <dcterms:created xsi:type="dcterms:W3CDTF">2023-07-17T11:00:00Z</dcterms:created>
  <dcterms:modified xsi:type="dcterms:W3CDTF">2023-07-17T11:00:00Z</dcterms:modified>
</cp:coreProperties>
</file>