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75E0C" w14:textId="77777777" w:rsidR="004D66CC" w:rsidRPr="004D66CC" w:rsidRDefault="004D66CC" w:rsidP="004D66CC">
      <w:pPr>
        <w:jc w:val="center"/>
        <w:rPr>
          <w:b/>
          <w:bCs/>
        </w:rPr>
      </w:pPr>
    </w:p>
    <w:p w14:paraId="0B775E0D" w14:textId="40949F26" w:rsidR="004D66CC" w:rsidRPr="009D5443" w:rsidRDefault="004D66CC" w:rsidP="009D5443">
      <w:pPr>
        <w:jc w:val="center"/>
        <w:rPr>
          <w:b/>
          <w:bCs/>
        </w:rPr>
      </w:pPr>
      <w:r w:rsidRPr="009D5443">
        <w:rPr>
          <w:b/>
          <w:bCs/>
        </w:rPr>
        <w:t xml:space="preserve">EDITAL DE SELEÇÃO DE </w:t>
      </w:r>
      <w:r w:rsidRPr="009D5443">
        <w:rPr>
          <w:b/>
          <w:bCs/>
          <w:color w:val="000000" w:themeColor="text1"/>
        </w:rPr>
        <w:t>BOLSISTA</w:t>
      </w:r>
    </w:p>
    <w:p w14:paraId="0B775E0E" w14:textId="77777777" w:rsidR="004D66CC" w:rsidRPr="009D5443" w:rsidRDefault="004D66CC" w:rsidP="009D5443">
      <w:pPr>
        <w:jc w:val="both"/>
      </w:pPr>
    </w:p>
    <w:p w14:paraId="0B775E0F" w14:textId="4594E960" w:rsidR="004D66CC" w:rsidRDefault="004D66CC" w:rsidP="002C11F5">
      <w:pPr>
        <w:jc w:val="both"/>
        <w:rPr>
          <w:color w:val="000000" w:themeColor="text1"/>
        </w:rPr>
      </w:pPr>
      <w:r w:rsidRPr="009D5443">
        <w:rPr>
          <w:color w:val="000000" w:themeColor="text1"/>
        </w:rPr>
        <w:t xml:space="preserve">O presente edital tem como objetivo a seleção de bolsista para atendimento das normas do </w:t>
      </w:r>
      <w:r w:rsidR="008F006D" w:rsidRPr="007F666F">
        <w:rPr>
          <w:color w:val="000000"/>
        </w:rPr>
        <w:t xml:space="preserve">Edital nº 01/2022 – </w:t>
      </w:r>
      <w:r w:rsidR="002A4F41" w:rsidRPr="007F666F">
        <w:rPr>
          <w:color w:val="000000"/>
        </w:rPr>
        <w:t>PROPPIT/UFOPA</w:t>
      </w:r>
      <w:r w:rsidR="008F006D" w:rsidRPr="007F666F">
        <w:rPr>
          <w:color w:val="000000"/>
        </w:rPr>
        <w:t xml:space="preserve"> – Projetos </w:t>
      </w:r>
      <w:r w:rsidR="008F006D">
        <w:rPr>
          <w:color w:val="000000"/>
        </w:rPr>
        <w:t>d</w:t>
      </w:r>
      <w:r w:rsidR="008F006D" w:rsidRPr="007F666F">
        <w:rPr>
          <w:color w:val="000000"/>
        </w:rPr>
        <w:t xml:space="preserve">e Pesquisa </w:t>
      </w:r>
      <w:r w:rsidR="008F006D">
        <w:rPr>
          <w:color w:val="000000"/>
        </w:rPr>
        <w:t>e</w:t>
      </w:r>
      <w:r w:rsidR="008F006D" w:rsidRPr="007F666F">
        <w:rPr>
          <w:color w:val="000000"/>
        </w:rPr>
        <w:t xml:space="preserve"> Cotas </w:t>
      </w:r>
      <w:r w:rsidR="008F006D">
        <w:rPr>
          <w:color w:val="000000"/>
        </w:rPr>
        <w:t>d</w:t>
      </w:r>
      <w:r w:rsidR="008F006D" w:rsidRPr="007F666F">
        <w:rPr>
          <w:color w:val="000000"/>
        </w:rPr>
        <w:t xml:space="preserve">e Bolsas </w:t>
      </w:r>
      <w:r w:rsidR="008F006D">
        <w:rPr>
          <w:color w:val="000000"/>
        </w:rPr>
        <w:t>d</w:t>
      </w:r>
      <w:r w:rsidR="008F006D" w:rsidRPr="007F666F">
        <w:rPr>
          <w:color w:val="000000"/>
        </w:rPr>
        <w:t>e Iniciação Científica</w:t>
      </w:r>
      <w:r w:rsidRPr="009D5443">
        <w:rPr>
          <w:color w:val="000000" w:themeColor="text1"/>
        </w:rPr>
        <w:t xml:space="preserve"> para a execução do plano de trabalho “</w:t>
      </w:r>
      <w:r w:rsidR="008F006D">
        <w:rPr>
          <w:i/>
          <w:iCs/>
          <w:color w:val="000000" w:themeColor="text1"/>
        </w:rPr>
        <w:t xml:space="preserve">Agroecologia com mulheres do Quilombo </w:t>
      </w:r>
      <w:proofErr w:type="spellStart"/>
      <w:r w:rsidR="008F006D">
        <w:rPr>
          <w:i/>
          <w:iCs/>
          <w:color w:val="000000" w:themeColor="text1"/>
        </w:rPr>
        <w:t>Mururutuba</w:t>
      </w:r>
      <w:proofErr w:type="spellEnd"/>
      <w:r w:rsidR="008F006D">
        <w:rPr>
          <w:i/>
          <w:iCs/>
          <w:color w:val="000000" w:themeColor="text1"/>
        </w:rPr>
        <w:t>,</w:t>
      </w:r>
      <w:r w:rsidR="002327C3" w:rsidRPr="009D5443">
        <w:rPr>
          <w:i/>
          <w:iCs/>
          <w:color w:val="000000" w:themeColor="text1"/>
        </w:rPr>
        <w:t xml:space="preserve"> Santarém, Pará</w:t>
      </w:r>
      <w:r w:rsidRPr="009D5443">
        <w:rPr>
          <w:color w:val="000000" w:themeColor="text1"/>
        </w:rPr>
        <w:t>”</w:t>
      </w:r>
      <w:r w:rsidR="009E7788" w:rsidRPr="009D5443">
        <w:rPr>
          <w:color w:val="000000" w:themeColor="text1"/>
        </w:rPr>
        <w:t xml:space="preserve"> </w:t>
      </w:r>
      <w:r w:rsidRPr="009D5443">
        <w:rPr>
          <w:color w:val="000000" w:themeColor="text1"/>
        </w:rPr>
        <w:t xml:space="preserve">no período de </w:t>
      </w:r>
      <w:r w:rsidR="008F006D" w:rsidRPr="007F666F">
        <w:rPr>
          <w:color w:val="000000"/>
        </w:rPr>
        <w:t>01/09/2022 a 31/08/2023</w:t>
      </w:r>
      <w:r w:rsidRPr="009D5443">
        <w:rPr>
          <w:color w:val="000000" w:themeColor="text1"/>
        </w:rPr>
        <w:t>.</w:t>
      </w:r>
    </w:p>
    <w:p w14:paraId="0B775E6F" w14:textId="1B2EFD4E" w:rsidR="00253FD5" w:rsidRDefault="00253FD5" w:rsidP="00FA75D8">
      <w:pPr>
        <w:jc w:val="center"/>
        <w:rPr>
          <w:color w:val="FF0000"/>
        </w:rPr>
      </w:pPr>
    </w:p>
    <w:p w14:paraId="74B866CF" w14:textId="77777777" w:rsidR="0045502F" w:rsidRPr="009D5443" w:rsidRDefault="0045502F" w:rsidP="00FA75D8">
      <w:pPr>
        <w:jc w:val="center"/>
        <w:rPr>
          <w:color w:val="FF0000"/>
        </w:rPr>
      </w:pPr>
    </w:p>
    <w:p w14:paraId="0B775E70" w14:textId="6B800806" w:rsidR="00253FD5" w:rsidRDefault="00253FD5" w:rsidP="00253FD5">
      <w:pPr>
        <w:ind w:right="20"/>
        <w:jc w:val="center"/>
        <w:rPr>
          <w:b/>
          <w:color w:val="000000" w:themeColor="text1"/>
        </w:rPr>
      </w:pPr>
      <w:r w:rsidRPr="009D5443">
        <w:rPr>
          <w:b/>
        </w:rPr>
        <w:t xml:space="preserve">ANEXO </w:t>
      </w:r>
      <w:r w:rsidR="00950613" w:rsidRPr="009D5443">
        <w:rPr>
          <w:b/>
        </w:rPr>
        <w:t xml:space="preserve">A </w:t>
      </w:r>
      <w:r w:rsidRPr="009D5443">
        <w:t xml:space="preserve">- </w:t>
      </w:r>
      <w:r w:rsidRPr="009D5443">
        <w:rPr>
          <w:b/>
        </w:rPr>
        <w:t>Formulário de Recurso</w:t>
      </w:r>
      <w:r w:rsidRPr="009D5443">
        <w:rPr>
          <w:b/>
          <w:color w:val="FF0000"/>
        </w:rPr>
        <w:t xml:space="preserve"> </w:t>
      </w:r>
      <w:r w:rsidRPr="009D5443">
        <w:rPr>
          <w:b/>
          <w:color w:val="000000" w:themeColor="text1"/>
        </w:rPr>
        <w:t>(à fase de inscrição/ao resultado preliminar)</w:t>
      </w:r>
    </w:p>
    <w:p w14:paraId="29C0D1C1" w14:textId="77777777" w:rsidR="002A4F41" w:rsidRPr="009D5443" w:rsidRDefault="002A4F41" w:rsidP="002A4F41">
      <w:pPr>
        <w:ind w:right="20"/>
        <w:rPr>
          <w:b/>
          <w:color w:val="000000" w:themeColor="text1"/>
        </w:rPr>
      </w:pPr>
    </w:p>
    <w:p w14:paraId="0B775E71" w14:textId="6669AC92" w:rsidR="00950613" w:rsidRDefault="00950613" w:rsidP="00950613">
      <w:pPr>
        <w:ind w:right="20"/>
        <w:jc w:val="both"/>
        <w:rPr>
          <w:color w:val="000000" w:themeColor="text1"/>
        </w:rPr>
      </w:pPr>
      <w:r w:rsidRPr="009D5443">
        <w:rPr>
          <w:color w:val="000000" w:themeColor="text1"/>
        </w:rPr>
        <w:t>Enviar para (E-mail</w:t>
      </w:r>
      <w:r w:rsidR="00982BCD" w:rsidRPr="009D5443">
        <w:rPr>
          <w:color w:val="000000" w:themeColor="text1"/>
        </w:rPr>
        <w:t xml:space="preserve"> </w:t>
      </w:r>
      <w:hyperlink r:id="rId7" w:history="1">
        <w:r w:rsidR="009D5443" w:rsidRPr="009D5443">
          <w:rPr>
            <w:rStyle w:val="Hyperlink"/>
          </w:rPr>
          <w:t>helionora.alves@ufopa.edu.br</w:t>
        </w:r>
      </w:hyperlink>
      <w:r w:rsidRPr="009D5443">
        <w:rPr>
          <w:color w:val="000000" w:themeColor="text1"/>
        </w:rPr>
        <w:t>),conforme cronograma do Edital.</w:t>
      </w:r>
    </w:p>
    <w:p w14:paraId="7F0E5944" w14:textId="77777777" w:rsidR="002A4F41" w:rsidRPr="009D5443" w:rsidRDefault="002A4F41" w:rsidP="00950613">
      <w:pPr>
        <w:ind w:right="20"/>
        <w:jc w:val="both"/>
        <w:rPr>
          <w:color w:val="000000" w:themeColor="text1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7077"/>
      </w:tblGrid>
      <w:tr w:rsidR="009D5443" w:rsidRPr="009D5443" w14:paraId="0B775E74" w14:textId="77777777" w:rsidTr="00C50716">
        <w:tc>
          <w:tcPr>
            <w:tcW w:w="1979" w:type="dxa"/>
            <w:shd w:val="clear" w:color="auto" w:fill="auto"/>
          </w:tcPr>
          <w:p w14:paraId="0B775E72" w14:textId="77777777" w:rsidR="00253FD5" w:rsidRPr="009D5443" w:rsidRDefault="00253FD5" w:rsidP="00253FD5">
            <w:pPr>
              <w:ind w:right="23"/>
              <w:jc w:val="both"/>
              <w:rPr>
                <w:color w:val="000000" w:themeColor="text1"/>
                <w:sz w:val="20"/>
                <w:szCs w:val="20"/>
              </w:rPr>
            </w:pPr>
            <w:r w:rsidRPr="009D5443">
              <w:rPr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7077" w:type="dxa"/>
            <w:shd w:val="clear" w:color="auto" w:fill="auto"/>
          </w:tcPr>
          <w:p w14:paraId="0B775E73" w14:textId="77777777" w:rsidR="00253FD5" w:rsidRPr="009D5443" w:rsidRDefault="00253FD5" w:rsidP="00253FD5">
            <w:pPr>
              <w:ind w:right="2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D5443" w:rsidRPr="009D5443" w14:paraId="0B775E77" w14:textId="77777777" w:rsidTr="00C50716">
        <w:tc>
          <w:tcPr>
            <w:tcW w:w="1979" w:type="dxa"/>
            <w:shd w:val="clear" w:color="auto" w:fill="auto"/>
          </w:tcPr>
          <w:p w14:paraId="0B775E75" w14:textId="77777777" w:rsidR="00253FD5" w:rsidRPr="009D5443" w:rsidRDefault="00253FD5" w:rsidP="00253FD5">
            <w:pPr>
              <w:ind w:right="23"/>
              <w:jc w:val="both"/>
              <w:rPr>
                <w:color w:val="000000" w:themeColor="text1"/>
                <w:sz w:val="20"/>
                <w:szCs w:val="20"/>
              </w:rPr>
            </w:pPr>
            <w:r w:rsidRPr="009D5443">
              <w:rPr>
                <w:color w:val="000000" w:themeColor="text1"/>
                <w:sz w:val="20"/>
                <w:szCs w:val="20"/>
              </w:rPr>
              <w:t>Unidade Acadêmica</w:t>
            </w:r>
          </w:p>
        </w:tc>
        <w:tc>
          <w:tcPr>
            <w:tcW w:w="7077" w:type="dxa"/>
            <w:shd w:val="clear" w:color="auto" w:fill="auto"/>
          </w:tcPr>
          <w:p w14:paraId="0B775E76" w14:textId="77777777" w:rsidR="00253FD5" w:rsidRPr="009D5443" w:rsidRDefault="00253FD5" w:rsidP="00253FD5">
            <w:pPr>
              <w:ind w:right="2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D5443" w:rsidRPr="009D5443" w14:paraId="0B775E7D" w14:textId="77777777" w:rsidTr="00253FD5">
        <w:trPr>
          <w:trHeight w:val="1310"/>
        </w:trPr>
        <w:tc>
          <w:tcPr>
            <w:tcW w:w="1979" w:type="dxa"/>
            <w:shd w:val="clear" w:color="auto" w:fill="auto"/>
            <w:vAlign w:val="center"/>
          </w:tcPr>
          <w:p w14:paraId="0B775E78" w14:textId="77777777" w:rsidR="00253FD5" w:rsidRPr="009D5443" w:rsidRDefault="00253FD5" w:rsidP="00253FD5">
            <w:pPr>
              <w:ind w:right="23"/>
              <w:rPr>
                <w:color w:val="000000" w:themeColor="text1"/>
                <w:sz w:val="20"/>
                <w:szCs w:val="20"/>
              </w:rPr>
            </w:pPr>
            <w:r w:rsidRPr="009D5443">
              <w:rPr>
                <w:color w:val="000000" w:themeColor="text1"/>
                <w:sz w:val="20"/>
                <w:szCs w:val="20"/>
              </w:rPr>
              <w:t>Solicitação/ Justificativa</w:t>
            </w:r>
          </w:p>
        </w:tc>
        <w:tc>
          <w:tcPr>
            <w:tcW w:w="7077" w:type="dxa"/>
            <w:shd w:val="clear" w:color="auto" w:fill="auto"/>
          </w:tcPr>
          <w:p w14:paraId="0B775E79" w14:textId="77777777" w:rsidR="00253FD5" w:rsidRPr="009D5443" w:rsidRDefault="00253FD5" w:rsidP="00253FD5">
            <w:pPr>
              <w:ind w:right="23"/>
              <w:rPr>
                <w:color w:val="000000" w:themeColor="text1"/>
                <w:sz w:val="20"/>
                <w:szCs w:val="20"/>
              </w:rPr>
            </w:pPr>
          </w:p>
          <w:p w14:paraId="0B775E7A" w14:textId="77777777" w:rsidR="00253FD5" w:rsidRPr="009D5443" w:rsidRDefault="00253FD5" w:rsidP="00253FD5">
            <w:pPr>
              <w:ind w:right="23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B775E7B" w14:textId="77777777" w:rsidR="00253FD5" w:rsidRPr="009D5443" w:rsidRDefault="00253FD5" w:rsidP="00253FD5">
            <w:pPr>
              <w:ind w:right="23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B775E7C" w14:textId="77777777" w:rsidR="00253FD5" w:rsidRPr="009D5443" w:rsidRDefault="00253FD5" w:rsidP="00253FD5">
            <w:pPr>
              <w:ind w:right="2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E138EE6" w14:textId="77777777" w:rsidR="002A4F41" w:rsidRDefault="002A4F41" w:rsidP="00950613">
      <w:pPr>
        <w:ind w:right="20"/>
        <w:jc w:val="center"/>
        <w:rPr>
          <w:color w:val="000000" w:themeColor="text1"/>
          <w:sz w:val="20"/>
          <w:szCs w:val="20"/>
        </w:rPr>
      </w:pPr>
    </w:p>
    <w:p w14:paraId="0B775E7E" w14:textId="5AB172C9" w:rsidR="00950613" w:rsidRDefault="00253FD5" w:rsidP="00950613">
      <w:pPr>
        <w:ind w:right="20"/>
        <w:jc w:val="center"/>
        <w:rPr>
          <w:color w:val="000000" w:themeColor="text1"/>
          <w:sz w:val="20"/>
          <w:szCs w:val="20"/>
        </w:rPr>
      </w:pPr>
      <w:r w:rsidRPr="009D5443">
        <w:rPr>
          <w:color w:val="000000" w:themeColor="text1"/>
          <w:sz w:val="20"/>
          <w:szCs w:val="20"/>
        </w:rPr>
        <w:t>Data</w:t>
      </w:r>
      <w:r w:rsidR="002A4F41">
        <w:rPr>
          <w:color w:val="000000" w:themeColor="text1"/>
          <w:sz w:val="20"/>
          <w:szCs w:val="20"/>
        </w:rPr>
        <w:t xml:space="preserve">: </w:t>
      </w:r>
      <w:r w:rsidR="002A4F41" w:rsidRPr="002A4F41">
        <w:rPr>
          <w:color w:val="000000" w:themeColor="text1"/>
          <w:sz w:val="20"/>
          <w:szCs w:val="20"/>
        </w:rPr>
        <w:t>___/08/202</w:t>
      </w:r>
      <w:r w:rsidR="002A4F41">
        <w:rPr>
          <w:color w:val="000000" w:themeColor="text1"/>
          <w:sz w:val="20"/>
          <w:szCs w:val="20"/>
        </w:rPr>
        <w:t>2</w:t>
      </w:r>
    </w:p>
    <w:p w14:paraId="095A211A" w14:textId="648D5CB6" w:rsidR="002A4F41" w:rsidRDefault="002A4F41" w:rsidP="00950613">
      <w:pPr>
        <w:ind w:right="20"/>
        <w:jc w:val="center"/>
        <w:rPr>
          <w:color w:val="000000" w:themeColor="text1"/>
          <w:sz w:val="20"/>
          <w:szCs w:val="20"/>
        </w:rPr>
      </w:pPr>
    </w:p>
    <w:p w14:paraId="1E2AAE33" w14:textId="77777777" w:rsidR="002A4F41" w:rsidRPr="002A4F41" w:rsidRDefault="002A4F41" w:rsidP="00950613">
      <w:pPr>
        <w:ind w:right="20"/>
        <w:jc w:val="center"/>
        <w:rPr>
          <w:color w:val="000000" w:themeColor="text1"/>
          <w:sz w:val="20"/>
          <w:szCs w:val="20"/>
        </w:rPr>
      </w:pPr>
    </w:p>
    <w:p w14:paraId="0B775E7F" w14:textId="77777777" w:rsidR="00253FD5" w:rsidRPr="009D5443" w:rsidRDefault="00253FD5" w:rsidP="00950613">
      <w:pPr>
        <w:ind w:right="20"/>
        <w:jc w:val="center"/>
        <w:rPr>
          <w:color w:val="000000" w:themeColor="text1"/>
          <w:sz w:val="20"/>
          <w:szCs w:val="20"/>
        </w:rPr>
      </w:pPr>
      <w:r w:rsidRPr="009D5443">
        <w:rPr>
          <w:color w:val="000000" w:themeColor="text1"/>
          <w:sz w:val="20"/>
          <w:szCs w:val="20"/>
        </w:rPr>
        <w:t>Assinatura</w:t>
      </w:r>
    </w:p>
    <w:p w14:paraId="0B775E80" w14:textId="64838C0C" w:rsidR="002A4F41" w:rsidRDefault="002A4F41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5A09C6D" w14:textId="77777777" w:rsidR="00950613" w:rsidRPr="009D5443" w:rsidRDefault="00950613" w:rsidP="00950613">
      <w:pPr>
        <w:jc w:val="center"/>
        <w:rPr>
          <w:color w:val="000000" w:themeColor="text1"/>
        </w:rPr>
      </w:pPr>
    </w:p>
    <w:p w14:paraId="0B775E81" w14:textId="1D9DC2F0" w:rsidR="00950613" w:rsidRDefault="00950613" w:rsidP="00950613">
      <w:pPr>
        <w:ind w:right="20"/>
        <w:jc w:val="center"/>
        <w:rPr>
          <w:b/>
          <w:color w:val="000000" w:themeColor="text1"/>
        </w:rPr>
      </w:pPr>
      <w:r w:rsidRPr="009D5443">
        <w:rPr>
          <w:b/>
          <w:color w:val="000000" w:themeColor="text1"/>
        </w:rPr>
        <w:t xml:space="preserve">ANEXO B </w:t>
      </w:r>
      <w:r w:rsidRPr="009D5443">
        <w:rPr>
          <w:color w:val="000000" w:themeColor="text1"/>
        </w:rPr>
        <w:t xml:space="preserve">– Modelo </w:t>
      </w:r>
      <w:r w:rsidRPr="009D5443">
        <w:rPr>
          <w:b/>
          <w:color w:val="000000" w:themeColor="text1"/>
        </w:rPr>
        <w:t>de resposta aos recursos interpostos (à fase de inscrição/ao resultado preliminar)</w:t>
      </w:r>
    </w:p>
    <w:p w14:paraId="484C33A6" w14:textId="77777777" w:rsidR="002A4F41" w:rsidRPr="009D5443" w:rsidRDefault="002A4F41" w:rsidP="00950613">
      <w:pPr>
        <w:ind w:right="20"/>
        <w:jc w:val="center"/>
        <w:rPr>
          <w:b/>
          <w:color w:val="000000" w:themeColor="text1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7814"/>
      </w:tblGrid>
      <w:tr w:rsidR="009D5443" w:rsidRPr="009D5443" w14:paraId="0B775E87" w14:textId="77777777" w:rsidTr="00950613">
        <w:tc>
          <w:tcPr>
            <w:tcW w:w="1242" w:type="dxa"/>
            <w:shd w:val="clear" w:color="auto" w:fill="auto"/>
            <w:vAlign w:val="center"/>
          </w:tcPr>
          <w:p w14:paraId="0B775E82" w14:textId="77777777" w:rsidR="00950613" w:rsidRPr="009D5443" w:rsidRDefault="00950613" w:rsidP="00C50716">
            <w:pPr>
              <w:ind w:right="23"/>
              <w:rPr>
                <w:color w:val="000000" w:themeColor="text1"/>
                <w:sz w:val="20"/>
                <w:szCs w:val="20"/>
              </w:rPr>
            </w:pPr>
            <w:r w:rsidRPr="009D5443">
              <w:rPr>
                <w:color w:val="000000" w:themeColor="text1"/>
                <w:sz w:val="20"/>
                <w:szCs w:val="20"/>
              </w:rPr>
              <w:t>Parecer</w:t>
            </w:r>
          </w:p>
        </w:tc>
        <w:tc>
          <w:tcPr>
            <w:tcW w:w="7814" w:type="dxa"/>
            <w:shd w:val="clear" w:color="auto" w:fill="auto"/>
          </w:tcPr>
          <w:p w14:paraId="0B775E83" w14:textId="5126E549" w:rsidR="00950613" w:rsidRPr="009D5443" w:rsidRDefault="00950613" w:rsidP="00C50716">
            <w:pPr>
              <w:ind w:right="23"/>
              <w:jc w:val="center"/>
              <w:rPr>
                <w:color w:val="000000" w:themeColor="text1"/>
              </w:rPr>
            </w:pPr>
            <w:r w:rsidRPr="009D5443">
              <w:rPr>
                <w:color w:val="000000" w:themeColor="text1"/>
              </w:rPr>
              <w:t>Aos ____dias do mês____________ de 20</w:t>
            </w:r>
            <w:r w:rsidR="002A4F41">
              <w:rPr>
                <w:color w:val="000000" w:themeColor="text1"/>
              </w:rPr>
              <w:t>22</w:t>
            </w:r>
            <w:r w:rsidRPr="009D5443">
              <w:rPr>
                <w:color w:val="000000" w:themeColor="text1"/>
              </w:rPr>
              <w:t>, no __________(Local), reuniram-se os membros da (Equipe do Projeto / Grupo de Pesquisa) ____________________para analisar os recursos interpostos (à fase de inscrição/ao resultado preliminar).</w:t>
            </w:r>
          </w:p>
          <w:p w14:paraId="0B775E84" w14:textId="77777777" w:rsidR="007A6D5B" w:rsidRPr="009D5443" w:rsidRDefault="007A6D5B" w:rsidP="00C50716">
            <w:pPr>
              <w:ind w:right="23"/>
              <w:jc w:val="center"/>
              <w:rPr>
                <w:color w:val="000000" w:themeColor="text1"/>
              </w:rPr>
            </w:pPr>
          </w:p>
          <w:p w14:paraId="0B775E85" w14:textId="77777777" w:rsidR="00950613" w:rsidRPr="009D5443" w:rsidRDefault="00950613" w:rsidP="00950613">
            <w:pPr>
              <w:ind w:right="23"/>
              <w:rPr>
                <w:color w:val="000000" w:themeColor="text1"/>
              </w:rPr>
            </w:pPr>
            <w:r w:rsidRPr="009D5443">
              <w:rPr>
                <w:color w:val="000000" w:themeColor="text1"/>
              </w:rPr>
              <w:t>O(a) discente (nome do discente) pediu / alegou ...</w:t>
            </w:r>
            <w:proofErr w:type="spellStart"/>
            <w:r w:rsidRPr="009D5443">
              <w:rPr>
                <w:color w:val="000000" w:themeColor="text1"/>
              </w:rPr>
              <w:t>xxxxx</w:t>
            </w:r>
            <w:proofErr w:type="spellEnd"/>
            <w:r w:rsidRPr="009D5443">
              <w:rPr>
                <w:color w:val="000000" w:themeColor="text1"/>
              </w:rPr>
              <w:t xml:space="preserve"> e após, verificação </w:t>
            </w:r>
            <w:r w:rsidR="007A6D5B" w:rsidRPr="009D5443">
              <w:rPr>
                <w:color w:val="000000" w:themeColor="text1"/>
              </w:rPr>
              <w:t xml:space="preserve">com base nos critérios X, Y e Z, </w:t>
            </w:r>
            <w:r w:rsidRPr="009D5443">
              <w:rPr>
                <w:color w:val="000000" w:themeColor="text1"/>
              </w:rPr>
              <w:t>....</w:t>
            </w:r>
            <w:proofErr w:type="spellStart"/>
            <w:r w:rsidRPr="009D5443">
              <w:rPr>
                <w:color w:val="000000" w:themeColor="text1"/>
              </w:rPr>
              <w:t>xxxx</w:t>
            </w:r>
            <w:proofErr w:type="spellEnd"/>
            <w:r w:rsidRPr="009D5443">
              <w:rPr>
                <w:color w:val="000000" w:themeColor="text1"/>
              </w:rPr>
              <w:t xml:space="preserve">, deliberou-se por </w:t>
            </w:r>
            <w:proofErr w:type="spellStart"/>
            <w:r w:rsidRPr="009D5443">
              <w:rPr>
                <w:color w:val="000000" w:themeColor="text1"/>
              </w:rPr>
              <w:t>xxxx</w:t>
            </w:r>
            <w:proofErr w:type="spellEnd"/>
          </w:p>
          <w:p w14:paraId="0B775E86" w14:textId="77777777" w:rsidR="00950613" w:rsidRPr="009D5443" w:rsidRDefault="00950613" w:rsidP="00C50716">
            <w:pPr>
              <w:ind w:right="23"/>
              <w:rPr>
                <w:color w:val="000000" w:themeColor="text1"/>
                <w:sz w:val="20"/>
                <w:szCs w:val="20"/>
              </w:rPr>
            </w:pPr>
          </w:p>
        </w:tc>
      </w:tr>
      <w:tr w:rsidR="009D5443" w:rsidRPr="009D5443" w14:paraId="0B775E8A" w14:textId="77777777" w:rsidTr="007A6D5B">
        <w:trPr>
          <w:trHeight w:val="214"/>
        </w:trPr>
        <w:tc>
          <w:tcPr>
            <w:tcW w:w="1242" w:type="dxa"/>
            <w:shd w:val="clear" w:color="auto" w:fill="auto"/>
            <w:vAlign w:val="center"/>
          </w:tcPr>
          <w:p w14:paraId="0B775E88" w14:textId="77777777" w:rsidR="00950613" w:rsidRPr="009D5443" w:rsidRDefault="00950613" w:rsidP="00C50716">
            <w:pPr>
              <w:ind w:right="2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14" w:type="dxa"/>
            <w:shd w:val="clear" w:color="auto" w:fill="auto"/>
          </w:tcPr>
          <w:p w14:paraId="0B775E89" w14:textId="77777777" w:rsidR="00950613" w:rsidRPr="009D5443" w:rsidRDefault="00950613" w:rsidP="00C50716">
            <w:pPr>
              <w:ind w:right="23"/>
              <w:jc w:val="center"/>
              <w:rPr>
                <w:color w:val="000000" w:themeColor="text1"/>
              </w:rPr>
            </w:pPr>
          </w:p>
        </w:tc>
      </w:tr>
      <w:tr w:rsidR="009D5443" w:rsidRPr="009D5443" w14:paraId="0B775E8D" w14:textId="77777777" w:rsidTr="00950613">
        <w:tc>
          <w:tcPr>
            <w:tcW w:w="1242" w:type="dxa"/>
            <w:shd w:val="clear" w:color="auto" w:fill="auto"/>
          </w:tcPr>
          <w:p w14:paraId="0B775E8B" w14:textId="77777777" w:rsidR="00950613" w:rsidRPr="009D5443" w:rsidRDefault="00950613" w:rsidP="00C50716">
            <w:pPr>
              <w:ind w:right="23"/>
              <w:jc w:val="both"/>
              <w:rPr>
                <w:color w:val="000000" w:themeColor="text1"/>
                <w:sz w:val="20"/>
                <w:szCs w:val="20"/>
              </w:rPr>
            </w:pPr>
            <w:r w:rsidRPr="009D5443">
              <w:rPr>
                <w:color w:val="000000" w:themeColor="text1"/>
                <w:sz w:val="20"/>
                <w:szCs w:val="20"/>
              </w:rPr>
              <w:t>Resultado</w:t>
            </w:r>
          </w:p>
        </w:tc>
        <w:tc>
          <w:tcPr>
            <w:tcW w:w="7814" w:type="dxa"/>
            <w:shd w:val="clear" w:color="auto" w:fill="auto"/>
          </w:tcPr>
          <w:p w14:paraId="0B775E8C" w14:textId="77777777" w:rsidR="00950613" w:rsidRPr="009D5443" w:rsidRDefault="00950613" w:rsidP="00C50716">
            <w:pPr>
              <w:ind w:right="23"/>
              <w:jc w:val="center"/>
              <w:rPr>
                <w:color w:val="000000" w:themeColor="text1"/>
                <w:sz w:val="20"/>
                <w:szCs w:val="20"/>
              </w:rPr>
            </w:pPr>
            <w:r w:rsidRPr="009D5443">
              <w:rPr>
                <w:color w:val="000000" w:themeColor="text1"/>
                <w:sz w:val="20"/>
                <w:szCs w:val="20"/>
              </w:rPr>
              <w:t xml:space="preserve">Deferido / Indeferido </w:t>
            </w:r>
          </w:p>
        </w:tc>
      </w:tr>
    </w:tbl>
    <w:p w14:paraId="0B775E8E" w14:textId="77777777" w:rsidR="00253FD5" w:rsidRPr="009D5443" w:rsidRDefault="00253FD5" w:rsidP="00253FD5">
      <w:pPr>
        <w:ind w:right="20"/>
        <w:jc w:val="center"/>
      </w:pPr>
    </w:p>
    <w:p w14:paraId="0B775E8F" w14:textId="77777777" w:rsidR="00253FD5" w:rsidRPr="00FA75D8" w:rsidRDefault="00253FD5" w:rsidP="00FA75D8">
      <w:pPr>
        <w:jc w:val="center"/>
        <w:rPr>
          <w:color w:val="FF0000"/>
        </w:rPr>
      </w:pPr>
    </w:p>
    <w:sectPr w:rsidR="00253FD5" w:rsidRPr="00FA75D8" w:rsidSect="008A2EB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18029" w14:textId="77777777" w:rsidR="00AB540C" w:rsidRDefault="00AB540C" w:rsidP="004D66CC">
      <w:r>
        <w:separator/>
      </w:r>
    </w:p>
  </w:endnote>
  <w:endnote w:type="continuationSeparator" w:id="0">
    <w:p w14:paraId="5845BADD" w14:textId="77777777" w:rsidR="00AB540C" w:rsidRDefault="00AB540C" w:rsidP="004D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E1183" w14:textId="77777777" w:rsidR="00AB540C" w:rsidRDefault="00AB540C" w:rsidP="004D66CC">
      <w:r>
        <w:separator/>
      </w:r>
    </w:p>
  </w:footnote>
  <w:footnote w:type="continuationSeparator" w:id="0">
    <w:p w14:paraId="2D84366D" w14:textId="77777777" w:rsidR="00AB540C" w:rsidRDefault="00AB540C" w:rsidP="004D6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75E94" w14:textId="77777777" w:rsidR="004D66CC" w:rsidRDefault="004D66CC" w:rsidP="004D66CC">
    <w:pPr>
      <w:jc w:val="center"/>
      <w:rPr>
        <w:b/>
        <w:bCs/>
      </w:rPr>
    </w:pPr>
    <w:r>
      <w:rPr>
        <w:noProof/>
      </w:rPr>
      <w:drawing>
        <wp:inline distT="0" distB="0" distL="0" distR="0" wp14:anchorId="0B775E97" wp14:editId="0B775E98">
          <wp:extent cx="556332" cy="584200"/>
          <wp:effectExtent l="0" t="0" r="0" b="6350"/>
          <wp:docPr id="2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29" cy="58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75E95" w14:textId="77777777" w:rsidR="004D66CC" w:rsidRPr="004D66CC" w:rsidRDefault="004D66CC" w:rsidP="004D66CC">
    <w:pPr>
      <w:jc w:val="center"/>
      <w:rPr>
        <w:b/>
        <w:bCs/>
      </w:rPr>
    </w:pPr>
    <w:r w:rsidRPr="004D66CC">
      <w:rPr>
        <w:b/>
        <w:bCs/>
      </w:rPr>
      <w:t>UNIVERSIDADE FEDERAL DO OESTE DO PARÁ</w:t>
    </w:r>
  </w:p>
  <w:p w14:paraId="0B775E96" w14:textId="35E372EA" w:rsidR="004D66CC" w:rsidRPr="004D66CC" w:rsidRDefault="004D66CC" w:rsidP="004D66CC">
    <w:pPr>
      <w:jc w:val="center"/>
      <w:rPr>
        <w:b/>
        <w:bCs/>
      </w:rPr>
    </w:pPr>
    <w:r w:rsidRPr="007163AB">
      <w:rPr>
        <w:b/>
        <w:bCs/>
      </w:rPr>
      <w:t>INSTITUTO</w:t>
    </w:r>
    <w:r w:rsidR="007163AB">
      <w:rPr>
        <w:b/>
        <w:bCs/>
      </w:rPr>
      <w:t xml:space="preserve"> DE BIODIVERSIDADE E FLORESTAS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3F43"/>
    <w:multiLevelType w:val="hybridMultilevel"/>
    <w:tmpl w:val="775A416C"/>
    <w:lvl w:ilvl="0" w:tplc="09509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C0854"/>
    <w:multiLevelType w:val="hybridMultilevel"/>
    <w:tmpl w:val="B7607708"/>
    <w:lvl w:ilvl="0" w:tplc="303AB112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04CFE"/>
    <w:multiLevelType w:val="multilevel"/>
    <w:tmpl w:val="39E0D7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5ED5C02"/>
    <w:multiLevelType w:val="hybridMultilevel"/>
    <w:tmpl w:val="DF427D40"/>
    <w:lvl w:ilvl="0" w:tplc="5E4AAD9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D60F25"/>
    <w:multiLevelType w:val="multilevel"/>
    <w:tmpl w:val="47B43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2CA457B"/>
    <w:multiLevelType w:val="multilevel"/>
    <w:tmpl w:val="A6024A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F1B5D49"/>
    <w:multiLevelType w:val="multilevel"/>
    <w:tmpl w:val="D8B66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954066A"/>
    <w:multiLevelType w:val="multilevel"/>
    <w:tmpl w:val="BAA612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3DD00EB9"/>
    <w:multiLevelType w:val="multilevel"/>
    <w:tmpl w:val="EC643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FF0000"/>
      </w:rPr>
    </w:lvl>
  </w:abstractNum>
  <w:abstractNum w:abstractNumId="9" w15:restartNumberingAfterBreak="0">
    <w:nsid w:val="50312DAE"/>
    <w:multiLevelType w:val="multilevel"/>
    <w:tmpl w:val="47528F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1806443"/>
    <w:multiLevelType w:val="multilevel"/>
    <w:tmpl w:val="4CB4FA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29067A3"/>
    <w:multiLevelType w:val="hybridMultilevel"/>
    <w:tmpl w:val="BD747F88"/>
    <w:lvl w:ilvl="0" w:tplc="0BD2E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AA58EA"/>
    <w:multiLevelType w:val="multilevel"/>
    <w:tmpl w:val="ED6604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72073B21"/>
    <w:multiLevelType w:val="multilevel"/>
    <w:tmpl w:val="4A9A8B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7751B4"/>
    <w:multiLevelType w:val="multilevel"/>
    <w:tmpl w:val="352096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12"/>
  </w:num>
  <w:num w:numId="11">
    <w:abstractNumId w:val="14"/>
  </w:num>
  <w:num w:numId="12">
    <w:abstractNumId w:val="9"/>
  </w:num>
  <w:num w:numId="13">
    <w:abstractNumId w:val="5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CC"/>
    <w:rsid w:val="00031717"/>
    <w:rsid w:val="000468A7"/>
    <w:rsid w:val="000F0CB8"/>
    <w:rsid w:val="002327C3"/>
    <w:rsid w:val="00242CC1"/>
    <w:rsid w:val="00253FD5"/>
    <w:rsid w:val="002574AE"/>
    <w:rsid w:val="002A4F41"/>
    <w:rsid w:val="002C11F5"/>
    <w:rsid w:val="002D5FE6"/>
    <w:rsid w:val="002D7C74"/>
    <w:rsid w:val="00303E1F"/>
    <w:rsid w:val="00362D36"/>
    <w:rsid w:val="004250D1"/>
    <w:rsid w:val="004364F7"/>
    <w:rsid w:val="0045502F"/>
    <w:rsid w:val="00462844"/>
    <w:rsid w:val="004D66CC"/>
    <w:rsid w:val="004E134D"/>
    <w:rsid w:val="006304F0"/>
    <w:rsid w:val="006C2692"/>
    <w:rsid w:val="006D5012"/>
    <w:rsid w:val="007163AB"/>
    <w:rsid w:val="007A6D5B"/>
    <w:rsid w:val="007B1A9C"/>
    <w:rsid w:val="0085627C"/>
    <w:rsid w:val="008A2EB4"/>
    <w:rsid w:val="008D0073"/>
    <w:rsid w:val="008F006D"/>
    <w:rsid w:val="00931CA4"/>
    <w:rsid w:val="00950613"/>
    <w:rsid w:val="00982BCD"/>
    <w:rsid w:val="009A5FE3"/>
    <w:rsid w:val="009C5E74"/>
    <w:rsid w:val="009D5443"/>
    <w:rsid w:val="009E7788"/>
    <w:rsid w:val="00A4085F"/>
    <w:rsid w:val="00A73111"/>
    <w:rsid w:val="00A95120"/>
    <w:rsid w:val="00A97698"/>
    <w:rsid w:val="00AB540C"/>
    <w:rsid w:val="00AC5796"/>
    <w:rsid w:val="00B87ED9"/>
    <w:rsid w:val="00C03FA5"/>
    <w:rsid w:val="00C60D94"/>
    <w:rsid w:val="00CE004C"/>
    <w:rsid w:val="00D07172"/>
    <w:rsid w:val="00DC0243"/>
    <w:rsid w:val="00ED77C6"/>
    <w:rsid w:val="00EF0835"/>
    <w:rsid w:val="00FA75D8"/>
    <w:rsid w:val="00FC0AA7"/>
    <w:rsid w:val="00FD352F"/>
    <w:rsid w:val="00FE0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5E0C"/>
  <w15:docId w15:val="{D109C810-92CD-4E9D-B815-2207AA89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66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66CC"/>
  </w:style>
  <w:style w:type="paragraph" w:styleId="Rodap">
    <w:name w:val="footer"/>
    <w:basedOn w:val="Normal"/>
    <w:link w:val="RodapChar"/>
    <w:uiPriority w:val="99"/>
    <w:unhideWhenUsed/>
    <w:rsid w:val="004D66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66CC"/>
  </w:style>
  <w:style w:type="paragraph" w:styleId="PargrafodaLista">
    <w:name w:val="List Paragraph"/>
    <w:basedOn w:val="Normal"/>
    <w:uiPriority w:val="34"/>
    <w:qFormat/>
    <w:rsid w:val="004D66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66CC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4D66CC"/>
  </w:style>
  <w:style w:type="table" w:styleId="Tabelacomgrade">
    <w:name w:val="Table Grid"/>
    <w:basedOn w:val="Tabelanormal"/>
    <w:uiPriority w:val="39"/>
    <w:rsid w:val="00A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03E1F"/>
    <w:rPr>
      <w:color w:val="808080"/>
    </w:rPr>
  </w:style>
  <w:style w:type="table" w:customStyle="1" w:styleId="TabeladeGrade41">
    <w:name w:val="Tabela de Grade 41"/>
    <w:basedOn w:val="Tabelanormal"/>
    <w:uiPriority w:val="49"/>
    <w:rsid w:val="00303E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FA75D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A75D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7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717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4364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C11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50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63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ionora.alves@ufopa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Braulino Batista</dc:creator>
  <cp:keywords/>
  <dc:description/>
  <cp:lastModifiedBy>Microsoft Office User</cp:lastModifiedBy>
  <cp:revision>2</cp:revision>
  <cp:lastPrinted>2021-08-02T23:16:00Z</cp:lastPrinted>
  <dcterms:created xsi:type="dcterms:W3CDTF">2022-07-21T20:06:00Z</dcterms:created>
  <dcterms:modified xsi:type="dcterms:W3CDTF">2022-07-21T20:06:00Z</dcterms:modified>
</cp:coreProperties>
</file>