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D5D3AB" w14:textId="687FD741" w:rsidR="00AB6CD8" w:rsidRDefault="0017071B" w:rsidP="008966C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REQUERIMENTO N° _____/20</w:t>
      </w:r>
      <w:r w:rsidR="00C61320">
        <w:rPr>
          <w:rFonts w:ascii="Times New Roman" w:hAnsi="Times New Roman" w:cs="Times New Roman"/>
          <w:sz w:val="24"/>
          <w:szCs w:val="24"/>
        </w:rPr>
        <w:t>___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413732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="00413732">
        <w:rPr>
          <w:rFonts w:ascii="Times New Roman" w:hAnsi="Times New Roman" w:cs="Times New Roman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DATA DE </w:t>
      </w:r>
      <w:r w:rsidR="0057034E">
        <w:rPr>
          <w:rFonts w:ascii="Times New Roman" w:hAnsi="Times New Roman" w:cs="Times New Roman"/>
          <w:sz w:val="24"/>
          <w:szCs w:val="24"/>
        </w:rPr>
        <w:t>SOLICITAÇÃO</w:t>
      </w:r>
      <w:r>
        <w:rPr>
          <w:rFonts w:ascii="Times New Roman" w:hAnsi="Times New Roman" w:cs="Times New Roman"/>
          <w:sz w:val="24"/>
          <w:szCs w:val="24"/>
        </w:rPr>
        <w:t xml:space="preserve">: ____ / ____ / </w:t>
      </w:r>
      <w:r w:rsidR="00DF19F6">
        <w:rPr>
          <w:rFonts w:ascii="Times New Roman" w:hAnsi="Times New Roman" w:cs="Times New Roman"/>
          <w:sz w:val="24"/>
          <w:szCs w:val="24"/>
        </w:rPr>
        <w:t>____</w:t>
      </w:r>
    </w:p>
    <w:p w14:paraId="3F264081" w14:textId="7B215FEA" w:rsidR="00C23B0A" w:rsidRPr="00455A00" w:rsidRDefault="00F62D4D" w:rsidP="00083004">
      <w:pPr>
        <w:pBdr>
          <w:top w:val="single" w:sz="12" w:space="1" w:color="auto"/>
          <w:left w:val="single" w:sz="12" w:space="4" w:color="auto"/>
          <w:bottom w:val="single" w:sz="12" w:space="4" w:color="auto"/>
          <w:right w:val="single" w:sz="12" w:space="4" w:color="auto"/>
        </w:pBdr>
        <w:spacing w:before="120"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5A00">
        <w:rPr>
          <w:rFonts w:ascii="Times New Roman" w:hAnsi="Times New Roman" w:cs="Times New Roman"/>
          <w:b/>
          <w:sz w:val="28"/>
          <w:szCs w:val="28"/>
        </w:rPr>
        <w:t xml:space="preserve">REQUERIMENTO </w:t>
      </w:r>
      <w:r w:rsidR="00726DC9">
        <w:rPr>
          <w:rFonts w:ascii="Times New Roman" w:hAnsi="Times New Roman" w:cs="Times New Roman"/>
          <w:b/>
          <w:sz w:val="28"/>
          <w:szCs w:val="28"/>
        </w:rPr>
        <w:t>ACADÊMICO GERAL</w:t>
      </w:r>
    </w:p>
    <w:p w14:paraId="4D316F96" w14:textId="14DAC280" w:rsidR="00756515" w:rsidRDefault="00E27925" w:rsidP="00E27925">
      <w:pPr>
        <w:spacing w:before="120"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56515">
        <w:rPr>
          <w:rFonts w:ascii="Times New Roman" w:hAnsi="Times New Roman" w:cs="Times New Roman"/>
          <w:b/>
          <w:sz w:val="24"/>
          <w:szCs w:val="24"/>
        </w:rPr>
        <w:t>NOME DO DISCENTE</w:t>
      </w:r>
      <w:r>
        <w:rPr>
          <w:rFonts w:ascii="Times New Roman" w:hAnsi="Times New Roman" w:cs="Times New Roman"/>
          <w:sz w:val="24"/>
          <w:szCs w:val="24"/>
        </w:rPr>
        <w:t xml:space="preserve">: __________________________________ </w:t>
      </w:r>
      <w:r w:rsidRPr="00E27925">
        <w:rPr>
          <w:rFonts w:ascii="Times New Roman" w:hAnsi="Times New Roman" w:cs="Times New Roman"/>
          <w:b/>
          <w:sz w:val="24"/>
          <w:szCs w:val="24"/>
        </w:rPr>
        <w:t>TELEFONE:</w:t>
      </w:r>
      <w:r>
        <w:rPr>
          <w:rFonts w:ascii="Times New Roman" w:hAnsi="Times New Roman" w:cs="Times New Roman"/>
          <w:sz w:val="24"/>
          <w:szCs w:val="24"/>
        </w:rPr>
        <w:t xml:space="preserve"> ______________</w:t>
      </w:r>
      <w:r>
        <w:rPr>
          <w:rFonts w:ascii="Times New Roman" w:hAnsi="Times New Roman" w:cs="Times New Roman"/>
          <w:sz w:val="24"/>
          <w:szCs w:val="24"/>
        </w:rPr>
        <w:br/>
      </w:r>
      <w:r w:rsidRPr="00756515">
        <w:rPr>
          <w:rFonts w:ascii="Times New Roman" w:hAnsi="Times New Roman" w:cs="Times New Roman"/>
          <w:b/>
          <w:sz w:val="24"/>
          <w:szCs w:val="24"/>
        </w:rPr>
        <w:t>MATRÍCULA:</w:t>
      </w:r>
      <w:r>
        <w:rPr>
          <w:rFonts w:ascii="Times New Roman" w:hAnsi="Times New Roman" w:cs="Times New Roman"/>
          <w:sz w:val="24"/>
          <w:szCs w:val="24"/>
        </w:rPr>
        <w:t xml:space="preserve"> _____________________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End"/>
      <w:r w:rsidRPr="00756515">
        <w:rPr>
          <w:rFonts w:ascii="Times New Roman" w:hAnsi="Times New Roman" w:cs="Times New Roman"/>
          <w:b/>
          <w:sz w:val="24"/>
          <w:szCs w:val="24"/>
        </w:rPr>
        <w:t>CURSO:</w:t>
      </w:r>
      <w:r w:rsidRPr="00AB6CD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_____________________________________</w:t>
      </w:r>
    </w:p>
    <w:p w14:paraId="13046BF5" w14:textId="77777777" w:rsidR="007801C1" w:rsidRDefault="007801C1" w:rsidP="007801C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C314087" w14:textId="662AE4BB" w:rsidR="00E27925" w:rsidRPr="00083004" w:rsidRDefault="00726DC9" w:rsidP="007801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3004">
        <w:rPr>
          <w:rFonts w:ascii="Times New Roman" w:hAnsi="Times New Roman" w:cs="Times New Roman"/>
          <w:b/>
          <w:sz w:val="24"/>
          <w:szCs w:val="24"/>
        </w:rPr>
        <w:t>SOLICITAÇÃO:</w:t>
      </w:r>
    </w:p>
    <w:p w14:paraId="3CF07797" w14:textId="77777777" w:rsidR="007801C1" w:rsidRDefault="007801C1" w:rsidP="007801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F19F6">
        <w:rPr>
          <w:rFonts w:ascii="Times New Roman" w:hAnsi="Times New Roman" w:cs="Times New Roman"/>
          <w:b/>
          <w:sz w:val="24"/>
          <w:szCs w:val="24"/>
        </w:rPr>
        <w:t xml:space="preserve">(    </w:t>
      </w:r>
      <w:proofErr w:type="gramEnd"/>
      <w:r w:rsidRPr="00DF19F6">
        <w:rPr>
          <w:rFonts w:ascii="Times New Roman" w:hAnsi="Times New Roman" w:cs="Times New Roman"/>
          <w:b/>
          <w:sz w:val="24"/>
          <w:szCs w:val="24"/>
        </w:rPr>
        <w:t xml:space="preserve">) Declaração de ________________________________________ </w:t>
      </w:r>
    </w:p>
    <w:p w14:paraId="57658F71" w14:textId="2F6C046C" w:rsidR="007801C1" w:rsidRDefault="007801C1" w:rsidP="007801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F19F6">
        <w:rPr>
          <w:rFonts w:ascii="Times New Roman" w:hAnsi="Times New Roman" w:cs="Times New Roman"/>
          <w:b/>
          <w:sz w:val="24"/>
          <w:szCs w:val="24"/>
        </w:rPr>
        <w:t xml:space="preserve">(    </w:t>
      </w:r>
      <w:proofErr w:type="gramEnd"/>
      <w:r w:rsidRPr="00DF19F6">
        <w:rPr>
          <w:rFonts w:ascii="Times New Roman" w:hAnsi="Times New Roman" w:cs="Times New Roman"/>
          <w:b/>
          <w:sz w:val="24"/>
          <w:szCs w:val="24"/>
        </w:rPr>
        <w:t>) Histórico Acadêmico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DF19F6">
        <w:rPr>
          <w:rFonts w:ascii="Times New Roman" w:hAnsi="Times New Roman" w:cs="Times New Roman"/>
          <w:b/>
          <w:sz w:val="24"/>
          <w:szCs w:val="24"/>
        </w:rPr>
        <w:t xml:space="preserve">(    ) Revisão de Nota </w:t>
      </w:r>
      <w:r w:rsidRPr="007801C1">
        <w:rPr>
          <w:rFonts w:ascii="Times New Roman" w:hAnsi="Times New Roman" w:cs="Times New Roman"/>
          <w:i/>
          <w:sz w:val="24"/>
          <w:szCs w:val="24"/>
        </w:rPr>
        <w:t>(Especificar data da prova</w:t>
      </w:r>
      <w:r>
        <w:rPr>
          <w:rFonts w:ascii="Times New Roman" w:hAnsi="Times New Roman" w:cs="Times New Roman"/>
          <w:i/>
          <w:sz w:val="24"/>
          <w:szCs w:val="24"/>
        </w:rPr>
        <w:t>, disciplina</w:t>
      </w:r>
      <w:r w:rsidRPr="007801C1">
        <w:rPr>
          <w:rFonts w:ascii="Times New Roman" w:hAnsi="Times New Roman" w:cs="Times New Roman"/>
          <w:i/>
          <w:sz w:val="24"/>
          <w:szCs w:val="24"/>
        </w:rPr>
        <w:t xml:space="preserve"> e professor</w:t>
      </w:r>
      <w:r>
        <w:rPr>
          <w:rFonts w:ascii="Times New Roman" w:hAnsi="Times New Roman" w:cs="Times New Roman"/>
          <w:i/>
          <w:sz w:val="24"/>
          <w:szCs w:val="24"/>
        </w:rPr>
        <w:t xml:space="preserve"> nas observações</w:t>
      </w:r>
      <w:r w:rsidRPr="007801C1">
        <w:rPr>
          <w:rFonts w:ascii="Times New Roman" w:hAnsi="Times New Roman" w:cs="Times New Roman"/>
          <w:i/>
          <w:sz w:val="24"/>
          <w:szCs w:val="24"/>
        </w:rPr>
        <w:t>)</w:t>
      </w:r>
    </w:p>
    <w:p w14:paraId="49A2797E" w14:textId="13EBA693" w:rsidR="007801C1" w:rsidRPr="007801C1" w:rsidRDefault="007801C1" w:rsidP="007801C1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DF19F6">
        <w:rPr>
          <w:rFonts w:ascii="Times New Roman" w:hAnsi="Times New Roman" w:cs="Times New Roman"/>
          <w:b/>
          <w:sz w:val="24"/>
          <w:szCs w:val="24"/>
        </w:rPr>
        <w:t xml:space="preserve">(    </w:t>
      </w:r>
      <w:proofErr w:type="gramEnd"/>
      <w:r w:rsidRPr="00DF19F6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Prova</w:t>
      </w:r>
      <w:r w:rsidRPr="00DF19F6">
        <w:rPr>
          <w:rFonts w:ascii="Times New Roman" w:hAnsi="Times New Roman" w:cs="Times New Roman"/>
          <w:b/>
          <w:sz w:val="24"/>
          <w:szCs w:val="24"/>
        </w:rPr>
        <w:t xml:space="preserve"> de 2ª Chamada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801C1">
        <w:rPr>
          <w:rFonts w:ascii="Times New Roman" w:hAnsi="Times New Roman" w:cs="Times New Roman"/>
          <w:i/>
          <w:sz w:val="24"/>
          <w:szCs w:val="24"/>
        </w:rPr>
        <w:t>(Especificar data da prova</w:t>
      </w:r>
      <w:r>
        <w:rPr>
          <w:rFonts w:ascii="Times New Roman" w:hAnsi="Times New Roman" w:cs="Times New Roman"/>
          <w:i/>
          <w:sz w:val="24"/>
          <w:szCs w:val="24"/>
        </w:rPr>
        <w:t>, disciplina</w:t>
      </w:r>
      <w:r w:rsidRPr="007801C1">
        <w:rPr>
          <w:rFonts w:ascii="Times New Roman" w:hAnsi="Times New Roman" w:cs="Times New Roman"/>
          <w:i/>
          <w:sz w:val="24"/>
          <w:szCs w:val="24"/>
        </w:rPr>
        <w:t xml:space="preserve"> e professor</w:t>
      </w:r>
      <w:r>
        <w:rPr>
          <w:rFonts w:ascii="Times New Roman" w:hAnsi="Times New Roman" w:cs="Times New Roman"/>
          <w:i/>
          <w:sz w:val="24"/>
          <w:szCs w:val="24"/>
        </w:rPr>
        <w:t xml:space="preserve"> nas observações</w:t>
      </w:r>
      <w:r w:rsidRPr="007801C1">
        <w:rPr>
          <w:rFonts w:ascii="Times New Roman" w:hAnsi="Times New Roman" w:cs="Times New Roman"/>
          <w:i/>
          <w:sz w:val="24"/>
          <w:szCs w:val="24"/>
        </w:rPr>
        <w:t>)</w:t>
      </w:r>
    </w:p>
    <w:p w14:paraId="745A487E" w14:textId="5CA85610" w:rsidR="007801C1" w:rsidRDefault="007801C1" w:rsidP="007801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F19F6">
        <w:rPr>
          <w:rFonts w:ascii="Times New Roman" w:hAnsi="Times New Roman" w:cs="Times New Roman"/>
          <w:b/>
          <w:sz w:val="24"/>
          <w:szCs w:val="24"/>
        </w:rPr>
        <w:t xml:space="preserve">(    </w:t>
      </w:r>
      <w:proofErr w:type="gramEnd"/>
      <w:r w:rsidRPr="00DF19F6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Exercício</w:t>
      </w:r>
      <w:r w:rsidRPr="00DF19F6">
        <w:rPr>
          <w:rFonts w:ascii="Times New Roman" w:hAnsi="Times New Roman" w:cs="Times New Roman"/>
          <w:b/>
          <w:sz w:val="24"/>
          <w:szCs w:val="24"/>
        </w:rPr>
        <w:t xml:space="preserve"> domiciliar </w:t>
      </w:r>
      <w:r>
        <w:rPr>
          <w:rFonts w:ascii="Times New Roman" w:hAnsi="Times New Roman" w:cs="Times New Roman"/>
          <w:i/>
          <w:sz w:val="24"/>
          <w:szCs w:val="24"/>
        </w:rPr>
        <w:t>(Anexar</w:t>
      </w:r>
      <w:r w:rsidRPr="00DF19F6">
        <w:rPr>
          <w:rFonts w:ascii="Times New Roman" w:hAnsi="Times New Roman" w:cs="Times New Roman"/>
          <w:i/>
          <w:sz w:val="24"/>
          <w:szCs w:val="24"/>
        </w:rPr>
        <w:t xml:space="preserve"> laudo médico)</w:t>
      </w:r>
      <w:r w:rsidRPr="0054526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br/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  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) Matrícula* </w:t>
      </w:r>
      <w:r w:rsidRPr="002D11A9">
        <w:rPr>
          <w:rFonts w:ascii="Times New Roman" w:hAnsi="Times New Roman" w:cs="Times New Roman"/>
          <w:i/>
          <w:sz w:val="24"/>
          <w:szCs w:val="24"/>
        </w:rPr>
        <w:t>(</w:t>
      </w:r>
      <w:r w:rsidR="0053255D">
        <w:rPr>
          <w:rFonts w:ascii="Times New Roman" w:hAnsi="Times New Roman" w:cs="Times New Roman"/>
          <w:i/>
          <w:sz w:val="24"/>
          <w:szCs w:val="24"/>
        </w:rPr>
        <w:t>Especificar detalhes na tabela abaixo)</w:t>
      </w:r>
    </w:p>
    <w:p w14:paraId="534210CE" w14:textId="0EA9D6E0" w:rsidR="007801C1" w:rsidRDefault="007801C1" w:rsidP="007801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F19F6">
        <w:rPr>
          <w:rFonts w:ascii="Times New Roman" w:hAnsi="Times New Roman" w:cs="Times New Roman"/>
          <w:b/>
          <w:sz w:val="24"/>
          <w:szCs w:val="24"/>
        </w:rPr>
        <w:t xml:space="preserve">(    </w:t>
      </w:r>
      <w:proofErr w:type="gramEnd"/>
      <w:r w:rsidRPr="00DF19F6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Outorga oficial e emissão de diploma</w:t>
      </w:r>
      <w:r w:rsidRPr="00DF19F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(Anexar</w:t>
      </w:r>
      <w:r w:rsidRPr="003D31E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documentos solicitados)*</w:t>
      </w:r>
    </w:p>
    <w:p w14:paraId="469BF645" w14:textId="734B17AA" w:rsidR="007801C1" w:rsidRPr="008966C9" w:rsidRDefault="007801C1" w:rsidP="007801C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DF19F6">
        <w:rPr>
          <w:rFonts w:ascii="Times New Roman" w:hAnsi="Times New Roman" w:cs="Times New Roman"/>
          <w:b/>
          <w:sz w:val="24"/>
          <w:szCs w:val="24"/>
        </w:rPr>
        <w:t xml:space="preserve">(    </w:t>
      </w:r>
      <w:proofErr w:type="gramEnd"/>
      <w:r w:rsidRPr="00DF19F6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>Outorga de gabinete e emissão de diploma</w:t>
      </w:r>
      <w:r w:rsidRPr="00DF19F6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(Anexar</w:t>
      </w:r>
      <w:r w:rsidRPr="003D31E1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documentos solicitados)*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Pr="00DF19F6">
        <w:rPr>
          <w:rFonts w:ascii="Times New Roman" w:hAnsi="Times New Roman" w:cs="Times New Roman"/>
          <w:b/>
          <w:sz w:val="24"/>
          <w:szCs w:val="24"/>
        </w:rPr>
        <w:t xml:space="preserve">(    ) </w:t>
      </w:r>
      <w:r>
        <w:rPr>
          <w:rFonts w:ascii="Times New Roman" w:hAnsi="Times New Roman" w:cs="Times New Roman"/>
          <w:b/>
          <w:sz w:val="24"/>
          <w:szCs w:val="24"/>
        </w:rPr>
        <w:t>Outros casos: __________________________________________________________________</w:t>
      </w:r>
    </w:p>
    <w:tbl>
      <w:tblPr>
        <w:tblStyle w:val="Tabelacomgrade"/>
        <w:tblW w:w="10178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3788"/>
        <w:gridCol w:w="1838"/>
        <w:gridCol w:w="2287"/>
        <w:gridCol w:w="2265"/>
      </w:tblGrid>
      <w:tr w:rsidR="007801C1" w14:paraId="383E91CA" w14:textId="77777777" w:rsidTr="00083004">
        <w:trPr>
          <w:trHeight w:val="476"/>
        </w:trPr>
        <w:tc>
          <w:tcPr>
            <w:tcW w:w="3788" w:type="dxa"/>
          </w:tcPr>
          <w:p w14:paraId="5B5E38F0" w14:textId="6715BEBC" w:rsidR="007801C1" w:rsidRPr="000D6F5E" w:rsidRDefault="00767889" w:rsidP="00CE0B0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4277A91" wp14:editId="484331E6">
                      <wp:simplePos x="0" y="0"/>
                      <wp:positionH relativeFrom="margin">
                        <wp:posOffset>-2529840</wp:posOffset>
                      </wp:positionH>
                      <wp:positionV relativeFrom="paragraph">
                        <wp:posOffset>123190</wp:posOffset>
                      </wp:positionV>
                      <wp:extent cx="5871845" cy="1828800"/>
                      <wp:effectExtent l="0" t="635" r="13970" b="13970"/>
                      <wp:wrapNone/>
                      <wp:docPr id="3" name="Caixa de Tex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5871845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>
                                    <a:lumMod val="95000"/>
                                    <a:lumOff val="5000"/>
                                  </a:schemeClr>
                                </a:solidFill>
                              </a:ln>
                            </wps:spPr>
                            <wps:txbx>
                              <w:txbxContent>
                                <w:p w14:paraId="7D28E8ED" w14:textId="77777777" w:rsidR="007801C1" w:rsidRPr="00B014D8" w:rsidRDefault="007801C1" w:rsidP="007801C1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B014D8">
                                    <w:rPr>
                                      <w:rFonts w:ascii="Times New Roman" w:hAnsi="Times New Roman" w:cs="Times New Roman"/>
                                      <w:color w:val="000000" w:themeColor="text1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É VEDADO O USO DE UM ÚNICO REQUERIMENTO PARA MAIS DE UMA SOLICITAÇÃO!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aixa de Texto 3" o:spid="_x0000_s1026" type="#_x0000_t202" style="position:absolute;left:0;text-align:left;margin-left:-199.2pt;margin-top:9.7pt;width:462.35pt;height:2in;rotation:-90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" filled="f" strokecolor="#0d0d0d [3069]">
                      <v:textbox style="mso-fit-shape-to-text:t">
                        <w:txbxContent>
                          <w:p w14:paraId="7D28E8ED" w14:textId="77777777" w:rsidR="007801C1" w:rsidRPr="00B014D8" w:rsidRDefault="007801C1" w:rsidP="007801C1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14D8">
                              <w:rPr>
                                <w:rFonts w:ascii="Times New Roman" w:hAnsi="Times New Roman" w:cs="Times New Roman"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 VEDADO O USO DE UM ÚNICO REQUERIMENTO PARA MAIS DE UMA SOLICITAÇÃO!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7801C1" w:rsidRPr="000D6F5E">
              <w:rPr>
                <w:rFonts w:ascii="Times New Roman" w:hAnsi="Times New Roman" w:cs="Times New Roman"/>
                <w:b/>
                <w:sz w:val="18"/>
                <w:szCs w:val="18"/>
              </w:rPr>
              <w:t>DISCIPLINA</w:t>
            </w:r>
          </w:p>
        </w:tc>
        <w:tc>
          <w:tcPr>
            <w:tcW w:w="1838" w:type="dxa"/>
          </w:tcPr>
          <w:p w14:paraId="48BB353D" w14:textId="66D599A6" w:rsidR="007801C1" w:rsidRPr="000D6F5E" w:rsidRDefault="007801C1" w:rsidP="007801C1">
            <w:pPr>
              <w:spacing w:before="1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CÓDIGO</w:t>
            </w:r>
          </w:p>
        </w:tc>
        <w:tc>
          <w:tcPr>
            <w:tcW w:w="2287" w:type="dxa"/>
          </w:tcPr>
          <w:p w14:paraId="50F64E22" w14:textId="63F94A13" w:rsidR="007801C1" w:rsidRPr="000D6F5E" w:rsidRDefault="00767889" w:rsidP="007801C1">
            <w:pPr>
              <w:spacing w:before="1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DOCENTE RESPONSÁVEL</w:t>
            </w:r>
          </w:p>
        </w:tc>
        <w:tc>
          <w:tcPr>
            <w:tcW w:w="2265" w:type="dxa"/>
          </w:tcPr>
          <w:p w14:paraId="14205A8D" w14:textId="54DE2B35" w:rsidR="007801C1" w:rsidRPr="000D6F5E" w:rsidRDefault="007801C1" w:rsidP="00CE0B02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D6F5E">
              <w:rPr>
                <w:rFonts w:ascii="Times New Roman" w:hAnsi="Times New Roman" w:cs="Times New Roman"/>
                <w:b/>
                <w:sz w:val="18"/>
                <w:szCs w:val="18"/>
              </w:rPr>
              <w:t>HORÁRIO</w:t>
            </w:r>
            <w:r w:rsidR="00767889">
              <w:rPr>
                <w:rFonts w:ascii="Times New Roman" w:hAnsi="Times New Roman" w:cs="Times New Roman"/>
                <w:b/>
                <w:sz w:val="18"/>
                <w:szCs w:val="18"/>
              </w:rPr>
              <w:t>/TURNO</w:t>
            </w:r>
          </w:p>
        </w:tc>
      </w:tr>
      <w:tr w:rsidR="007801C1" w14:paraId="2BF82B72" w14:textId="77777777" w:rsidTr="00083004">
        <w:trPr>
          <w:trHeight w:val="237"/>
        </w:trPr>
        <w:tc>
          <w:tcPr>
            <w:tcW w:w="3788" w:type="dxa"/>
          </w:tcPr>
          <w:p w14:paraId="59B7D72F" w14:textId="77777777" w:rsidR="007801C1" w:rsidRDefault="007801C1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14:paraId="7CC71EA1" w14:textId="7AAD120B" w:rsidR="007801C1" w:rsidRDefault="007801C1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87" w:type="dxa"/>
          </w:tcPr>
          <w:p w14:paraId="6C157E61" w14:textId="757D571E" w:rsidR="007801C1" w:rsidRDefault="007801C1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5" w:type="dxa"/>
          </w:tcPr>
          <w:p w14:paraId="1A4A35A1" w14:textId="1E651F90" w:rsidR="007801C1" w:rsidRDefault="007801C1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01C1" w14:paraId="1723D7E8" w14:textId="77777777" w:rsidTr="00083004">
        <w:trPr>
          <w:trHeight w:val="237"/>
        </w:trPr>
        <w:tc>
          <w:tcPr>
            <w:tcW w:w="3788" w:type="dxa"/>
          </w:tcPr>
          <w:p w14:paraId="6AA7729A" w14:textId="77777777" w:rsidR="007801C1" w:rsidRDefault="007801C1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14:paraId="34E47502" w14:textId="5C9A2568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7" w:type="dxa"/>
          </w:tcPr>
          <w:p w14:paraId="1025299C" w14:textId="64840BB6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267CA71D" w14:textId="28789475" w:rsidR="007801C1" w:rsidRDefault="007801C1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01C1" w14:paraId="7AD16E1F" w14:textId="77777777" w:rsidTr="00083004">
        <w:trPr>
          <w:trHeight w:val="237"/>
        </w:trPr>
        <w:tc>
          <w:tcPr>
            <w:tcW w:w="3788" w:type="dxa"/>
          </w:tcPr>
          <w:p w14:paraId="551EA6FD" w14:textId="77777777" w:rsidR="007801C1" w:rsidRDefault="007801C1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14:paraId="13F90B3C" w14:textId="2099F8E6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7" w:type="dxa"/>
          </w:tcPr>
          <w:p w14:paraId="523952B5" w14:textId="38C24206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508AE073" w14:textId="34E4085F" w:rsidR="007801C1" w:rsidRDefault="007801C1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01C1" w14:paraId="7B498AA6" w14:textId="77777777" w:rsidTr="00083004">
        <w:trPr>
          <w:trHeight w:val="237"/>
        </w:trPr>
        <w:tc>
          <w:tcPr>
            <w:tcW w:w="3788" w:type="dxa"/>
          </w:tcPr>
          <w:p w14:paraId="4F7A8D01" w14:textId="77777777" w:rsidR="007801C1" w:rsidRDefault="007801C1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14:paraId="2B802EDD" w14:textId="4DEE5B88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7" w:type="dxa"/>
          </w:tcPr>
          <w:p w14:paraId="2B17BDB6" w14:textId="0F6BB228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6BF39936" w14:textId="2B22035F" w:rsidR="007801C1" w:rsidRDefault="007801C1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01C1" w14:paraId="5E692B0A" w14:textId="77777777" w:rsidTr="00083004">
        <w:trPr>
          <w:trHeight w:val="237"/>
        </w:trPr>
        <w:tc>
          <w:tcPr>
            <w:tcW w:w="3788" w:type="dxa"/>
          </w:tcPr>
          <w:p w14:paraId="4F590102" w14:textId="77777777" w:rsidR="007801C1" w:rsidRDefault="007801C1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14:paraId="24888990" w14:textId="4C3A514A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7" w:type="dxa"/>
          </w:tcPr>
          <w:p w14:paraId="77FD25A7" w14:textId="319E5112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04E19DA3" w14:textId="52E82BB4" w:rsidR="007801C1" w:rsidRDefault="007801C1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01C1" w14:paraId="360828A9" w14:textId="77777777" w:rsidTr="00083004">
        <w:trPr>
          <w:trHeight w:val="237"/>
        </w:trPr>
        <w:tc>
          <w:tcPr>
            <w:tcW w:w="3788" w:type="dxa"/>
          </w:tcPr>
          <w:p w14:paraId="03A4FAA6" w14:textId="77777777" w:rsidR="007801C1" w:rsidRDefault="007801C1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14:paraId="6B3067E0" w14:textId="744D5866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7" w:type="dxa"/>
          </w:tcPr>
          <w:p w14:paraId="5DD43E2F" w14:textId="2198DD48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2D6C7D1A" w14:textId="2FE16A37" w:rsidR="007801C1" w:rsidRDefault="007801C1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01C1" w14:paraId="1D3A87F8" w14:textId="77777777" w:rsidTr="00083004">
        <w:trPr>
          <w:trHeight w:val="237"/>
        </w:trPr>
        <w:tc>
          <w:tcPr>
            <w:tcW w:w="3788" w:type="dxa"/>
          </w:tcPr>
          <w:p w14:paraId="720CA98B" w14:textId="77777777" w:rsidR="007801C1" w:rsidRDefault="007801C1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14:paraId="6AD124A4" w14:textId="56453D0F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7" w:type="dxa"/>
          </w:tcPr>
          <w:p w14:paraId="351F0B11" w14:textId="006DE069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274856E6" w14:textId="75B480F1" w:rsidR="007801C1" w:rsidRDefault="007801C1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01C1" w14:paraId="67522B0F" w14:textId="77777777" w:rsidTr="00083004">
        <w:trPr>
          <w:trHeight w:val="251"/>
        </w:trPr>
        <w:tc>
          <w:tcPr>
            <w:tcW w:w="3788" w:type="dxa"/>
          </w:tcPr>
          <w:p w14:paraId="697EF831" w14:textId="11CFAC68" w:rsidR="007801C1" w:rsidRDefault="007801C1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14:paraId="47044FBF" w14:textId="394459F7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7" w:type="dxa"/>
          </w:tcPr>
          <w:p w14:paraId="78E58945" w14:textId="1246DA0A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5C98A72C" w14:textId="28C389E6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801C1" w14:paraId="55C67208" w14:textId="77777777" w:rsidTr="00083004">
        <w:trPr>
          <w:trHeight w:val="237"/>
        </w:trPr>
        <w:tc>
          <w:tcPr>
            <w:tcW w:w="3788" w:type="dxa"/>
          </w:tcPr>
          <w:p w14:paraId="564AC3C0" w14:textId="77777777" w:rsidR="007801C1" w:rsidRDefault="007801C1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14:paraId="0D448CC5" w14:textId="0E3C39B1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7" w:type="dxa"/>
          </w:tcPr>
          <w:p w14:paraId="37DB4092" w14:textId="43276675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584E7AB6" w14:textId="708E090E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801C1" w14:paraId="40D7580E" w14:textId="77777777" w:rsidTr="00083004">
        <w:trPr>
          <w:trHeight w:val="237"/>
        </w:trPr>
        <w:tc>
          <w:tcPr>
            <w:tcW w:w="3788" w:type="dxa"/>
          </w:tcPr>
          <w:p w14:paraId="3911758C" w14:textId="77777777" w:rsidR="007801C1" w:rsidRDefault="007801C1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14:paraId="6DD75120" w14:textId="70A1CF7A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7" w:type="dxa"/>
          </w:tcPr>
          <w:p w14:paraId="73B283AC" w14:textId="1D5212A4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3B7634E0" w14:textId="13FE4963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801C1" w14:paraId="4535EAA1" w14:textId="77777777" w:rsidTr="00083004">
        <w:trPr>
          <w:trHeight w:val="237"/>
        </w:trPr>
        <w:tc>
          <w:tcPr>
            <w:tcW w:w="3788" w:type="dxa"/>
          </w:tcPr>
          <w:p w14:paraId="2059F365" w14:textId="77777777" w:rsidR="007801C1" w:rsidRDefault="007801C1" w:rsidP="00CE0B0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38" w:type="dxa"/>
          </w:tcPr>
          <w:p w14:paraId="35DB2928" w14:textId="25F38C7D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87" w:type="dxa"/>
          </w:tcPr>
          <w:p w14:paraId="306185E2" w14:textId="6FE4573C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65" w:type="dxa"/>
          </w:tcPr>
          <w:p w14:paraId="4E3AEA28" w14:textId="0AA17A7A" w:rsidR="007801C1" w:rsidRPr="000D6F5E" w:rsidRDefault="007801C1" w:rsidP="00CE0B02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3402240F" w14:textId="424B8149" w:rsidR="007801C1" w:rsidRDefault="007801C1" w:rsidP="007801C1">
      <w:pPr>
        <w:spacing w:before="12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Observações:_______________________________________________________________________ ____________________________________________________________________________________________________________________________________________________________________</w:t>
      </w:r>
    </w:p>
    <w:p w14:paraId="5E862BF8" w14:textId="77777777" w:rsidR="00083004" w:rsidRDefault="00B02CC8" w:rsidP="00B02CC8">
      <w:pPr>
        <w:spacing w:before="120"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3004">
        <w:rPr>
          <w:rFonts w:ascii="Times New Roman" w:hAnsi="Times New Roman" w:cs="Times New Roman"/>
          <w:i/>
          <w:sz w:val="24"/>
          <w:szCs w:val="24"/>
        </w:rPr>
        <w:t>*Para as solicitações de outorga e emissão de diploma anexar os seguintes documentos:</w:t>
      </w:r>
    </w:p>
    <w:p w14:paraId="015130CA" w14:textId="5112BC5D" w:rsidR="00B02CC8" w:rsidRPr="00083004" w:rsidRDefault="00B02CC8" w:rsidP="00083004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083004">
        <w:rPr>
          <w:rFonts w:ascii="Times New Roman" w:hAnsi="Times New Roman" w:cs="Times New Roman"/>
          <w:i/>
          <w:sz w:val="24"/>
          <w:szCs w:val="24"/>
        </w:rPr>
        <w:t>1</w:t>
      </w:r>
      <w:proofErr w:type="gramEnd"/>
      <w:r w:rsidRPr="00083004">
        <w:rPr>
          <w:rFonts w:ascii="Times New Roman" w:hAnsi="Times New Roman" w:cs="Times New Roman"/>
          <w:i/>
          <w:sz w:val="24"/>
          <w:szCs w:val="24"/>
        </w:rPr>
        <w:t xml:space="preserve"> Lauda de diploma preenchida e assinada; 2 cópia do RG e CPF; 3 Nada consta da biblioteca (emitir do SIGAA); 4 Certificado de conclusão do ensino médio (frente e verso); 5 Declaração de conhecimento do juramento do curso (modelo disponível no site: link); 6 Declaração de autenticidade dos do</w:t>
      </w:r>
      <w:r w:rsidR="003D4DF9">
        <w:rPr>
          <w:rFonts w:ascii="Times New Roman" w:hAnsi="Times New Roman" w:cs="Times New Roman"/>
          <w:i/>
          <w:sz w:val="24"/>
          <w:szCs w:val="24"/>
        </w:rPr>
        <w:t>cumentos (modelo disponível no site do Ibef.</w:t>
      </w:r>
      <w:bookmarkStart w:id="0" w:name="_GoBack"/>
      <w:bookmarkEnd w:id="0"/>
      <w:r w:rsidRPr="00083004">
        <w:rPr>
          <w:rFonts w:ascii="Times New Roman" w:hAnsi="Times New Roman" w:cs="Times New Roman"/>
          <w:i/>
          <w:sz w:val="24"/>
          <w:szCs w:val="24"/>
        </w:rPr>
        <w:t>)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957"/>
      </w:tblGrid>
      <w:tr w:rsidR="00455A00" w14:paraId="62B5059A" w14:textId="77777777" w:rsidTr="00CE0B02">
        <w:tc>
          <w:tcPr>
            <w:tcW w:w="4956" w:type="dxa"/>
          </w:tcPr>
          <w:p w14:paraId="253B4626" w14:textId="77777777" w:rsidR="00543DF8" w:rsidRPr="007801C1" w:rsidRDefault="00543DF8" w:rsidP="00CE0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3BD7DF" w14:textId="77777777" w:rsidR="00455A00" w:rsidRPr="007801C1" w:rsidRDefault="00455A00" w:rsidP="00543DF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01C1">
              <w:rPr>
                <w:rFonts w:ascii="Times New Roman" w:hAnsi="Times New Roman" w:cs="Times New Roman"/>
                <w:sz w:val="24"/>
                <w:szCs w:val="24"/>
              </w:rPr>
              <w:t>_____________________________________</w:t>
            </w:r>
          </w:p>
          <w:p w14:paraId="16D563D3" w14:textId="77777777" w:rsidR="00455A00" w:rsidRPr="007801C1" w:rsidRDefault="00455A00" w:rsidP="00CE0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01C1">
              <w:rPr>
                <w:rFonts w:ascii="Times New Roman" w:hAnsi="Times New Roman" w:cs="Times New Roman"/>
                <w:sz w:val="24"/>
                <w:szCs w:val="24"/>
              </w:rPr>
              <w:t>Assinatura do Discente</w:t>
            </w:r>
          </w:p>
        </w:tc>
        <w:tc>
          <w:tcPr>
            <w:tcW w:w="4957" w:type="dxa"/>
          </w:tcPr>
          <w:p w14:paraId="13635904" w14:textId="77777777" w:rsidR="00455A00" w:rsidRDefault="00455A00" w:rsidP="00CE0B0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AAD3E" w14:textId="77777777" w:rsidR="00455A00" w:rsidRPr="00425B7B" w:rsidRDefault="00455A00" w:rsidP="00CE0B0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0A1A3DE" w14:textId="77777777" w:rsidR="00455A00" w:rsidRDefault="00455A00" w:rsidP="00455A00">
      <w:pPr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----------------------------------------------------------------------------------------------------------------------------</w:t>
      </w:r>
    </w:p>
    <w:p w14:paraId="44184CB9" w14:textId="77777777" w:rsidR="00455A00" w:rsidRPr="00DF19F6" w:rsidRDefault="00455A00" w:rsidP="00543DF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F19F6">
        <w:rPr>
          <w:rFonts w:ascii="Times New Roman" w:hAnsi="Times New Roman" w:cs="Times New Roman"/>
          <w:b/>
          <w:sz w:val="24"/>
          <w:szCs w:val="24"/>
        </w:rPr>
        <w:t>PROTOCOLO DO DISCENTE</w:t>
      </w:r>
    </w:p>
    <w:p w14:paraId="6A3D0B3C" w14:textId="42E4F595" w:rsidR="00543DF8" w:rsidRPr="00543DF8" w:rsidRDefault="00455A00" w:rsidP="00543DF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discente deve enviar a solicitação para o e-mail: </w:t>
      </w:r>
      <w:hyperlink r:id="rId8" w:history="1">
        <w:r w:rsidRPr="004F7F87">
          <w:rPr>
            <w:rStyle w:val="Hyperlink"/>
            <w:rFonts w:ascii="Times New Roman" w:hAnsi="Times New Roman" w:cs="Times New Roman"/>
            <w:sz w:val="24"/>
            <w:szCs w:val="24"/>
          </w:rPr>
          <w:t>secacad.ibef@ufopa.edu.br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(anexando todos os documentos comprobatórios necessários à solicitação) e irá receber confirmação de recebimento por e-mail, assinado por servidor da secretaria acadêmica.</w:t>
      </w:r>
    </w:p>
    <w:p w14:paraId="4697F958" w14:textId="6451C931" w:rsidR="00384719" w:rsidRDefault="00AA5584" w:rsidP="00AA558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Pr="00DF5C75">
        <w:rPr>
          <w:rFonts w:ascii="Times New Roman" w:hAnsi="Times New Roman" w:cs="Times New Roman"/>
          <w:b/>
          <w:sz w:val="24"/>
          <w:szCs w:val="24"/>
        </w:rPr>
        <w:t xml:space="preserve">avaliação </w:t>
      </w:r>
      <w:r>
        <w:rPr>
          <w:rFonts w:ascii="Times New Roman" w:hAnsi="Times New Roman" w:cs="Times New Roman"/>
          <w:b/>
          <w:sz w:val="24"/>
          <w:szCs w:val="24"/>
        </w:rPr>
        <w:t>d</w:t>
      </w:r>
      <w:r w:rsidRPr="00DF5C75">
        <w:rPr>
          <w:rFonts w:ascii="Times New Roman" w:hAnsi="Times New Roman" w:cs="Times New Roman"/>
          <w:b/>
          <w:sz w:val="24"/>
          <w:szCs w:val="24"/>
        </w:rPr>
        <w:t xml:space="preserve">a solicitação </w:t>
      </w:r>
      <w:r>
        <w:rPr>
          <w:rFonts w:ascii="Times New Roman" w:hAnsi="Times New Roman" w:cs="Times New Roman"/>
          <w:b/>
          <w:sz w:val="24"/>
          <w:szCs w:val="24"/>
        </w:rPr>
        <w:t xml:space="preserve">de matrícula </w:t>
      </w:r>
      <w:r w:rsidRPr="00DF5C75">
        <w:rPr>
          <w:rFonts w:ascii="Times New Roman" w:hAnsi="Times New Roman" w:cs="Times New Roman"/>
          <w:b/>
          <w:sz w:val="24"/>
          <w:szCs w:val="24"/>
        </w:rPr>
        <w:t>do discente</w:t>
      </w:r>
      <w:r>
        <w:rPr>
          <w:rFonts w:ascii="Times New Roman" w:hAnsi="Times New Roman" w:cs="Times New Roman"/>
          <w:b/>
          <w:sz w:val="24"/>
          <w:szCs w:val="24"/>
        </w:rPr>
        <w:t xml:space="preserve"> será realizada e respondida via e-mail (</w:t>
      </w:r>
      <w:hyperlink r:id="rId9" w:history="1">
        <w:r w:rsidRPr="004F7F87">
          <w:rPr>
            <w:rStyle w:val="Hyperlink"/>
            <w:rFonts w:ascii="Times New Roman" w:hAnsi="Times New Roman" w:cs="Times New Roman"/>
            <w:b/>
            <w:sz w:val="24"/>
            <w:szCs w:val="24"/>
          </w:rPr>
          <w:t>secacad.ibef@ufopa.edu.br</w:t>
        </w:r>
      </w:hyperlink>
      <w:r>
        <w:rPr>
          <w:rFonts w:ascii="Times New Roman" w:hAnsi="Times New Roman" w:cs="Times New Roman"/>
          <w:b/>
          <w:sz w:val="24"/>
          <w:szCs w:val="24"/>
        </w:rPr>
        <w:t>) com assinatura de servidor da secretaria acadêmica.</w:t>
      </w:r>
    </w:p>
    <w:p w14:paraId="4F457A16" w14:textId="77777777" w:rsidR="00384719" w:rsidRDefault="00384719" w:rsidP="003847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698505" w14:textId="514D3F9B" w:rsidR="00384719" w:rsidRDefault="00384719" w:rsidP="003847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620E14A" w14:textId="46C7C8E2" w:rsidR="00384719" w:rsidRPr="00384719" w:rsidRDefault="00384719" w:rsidP="00AA558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384719" w:rsidRPr="00384719" w:rsidSect="00384719">
      <w:headerReference w:type="even" r:id="rId10"/>
      <w:headerReference w:type="default" r:id="rId11"/>
      <w:footerReference w:type="default" r:id="rId12"/>
      <w:pgSz w:w="11906" w:h="16838"/>
      <w:pgMar w:top="678" w:right="707" w:bottom="142" w:left="1276" w:header="14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E4B69B" w14:textId="77777777" w:rsidR="00B67260" w:rsidRDefault="00B67260" w:rsidP="00C45AF7">
      <w:pPr>
        <w:spacing w:after="0" w:line="240" w:lineRule="auto"/>
      </w:pPr>
      <w:r>
        <w:separator/>
      </w:r>
    </w:p>
  </w:endnote>
  <w:endnote w:type="continuationSeparator" w:id="0">
    <w:p w14:paraId="3567D7E5" w14:textId="77777777" w:rsidR="00B67260" w:rsidRDefault="00B67260" w:rsidP="00C45A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ABC125" w14:textId="77777777" w:rsidR="005D4BD8" w:rsidRDefault="005D4BD8" w:rsidP="006B3602">
    <w:pPr>
      <w:spacing w:after="0"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73DE3B" w14:textId="77777777" w:rsidR="00B67260" w:rsidRDefault="00B67260" w:rsidP="00C45AF7">
      <w:pPr>
        <w:spacing w:after="0" w:line="240" w:lineRule="auto"/>
      </w:pPr>
      <w:r>
        <w:separator/>
      </w:r>
    </w:p>
  </w:footnote>
  <w:footnote w:type="continuationSeparator" w:id="0">
    <w:p w14:paraId="3ED3847C" w14:textId="77777777" w:rsidR="00B67260" w:rsidRDefault="00B67260" w:rsidP="00C45A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AF7A23" w14:textId="77777777" w:rsidR="00384719" w:rsidRDefault="00384719">
    <w:pPr>
      <w:pStyle w:val="Cabealho"/>
      <w:rPr>
        <w:rFonts w:ascii="Times New Roman" w:hAnsi="Times New Roman" w:cs="Times New Roman"/>
        <w:sz w:val="24"/>
        <w:szCs w:val="24"/>
      </w:rPr>
    </w:pPr>
  </w:p>
  <w:p w14:paraId="12ED4AB6" w14:textId="401BF116" w:rsidR="00384719" w:rsidRDefault="00384719">
    <w:pPr>
      <w:pStyle w:val="Cabealho"/>
      <w:rPr>
        <w:rFonts w:ascii="Times New Roman" w:hAnsi="Times New Roman" w:cs="Times New Roman"/>
        <w:sz w:val="24"/>
        <w:szCs w:val="24"/>
      </w:rPr>
    </w:pPr>
    <w:r w:rsidRPr="00384719">
      <w:rPr>
        <w:rFonts w:ascii="Times New Roman" w:hAnsi="Times New Roman" w:cs="Times New Roman"/>
        <w:sz w:val="24"/>
        <w:szCs w:val="24"/>
      </w:rPr>
      <w:t>(Verso do Requerimento nº ____/20</w:t>
    </w:r>
    <w:r w:rsidR="002D4A55">
      <w:rPr>
        <w:rFonts w:ascii="Times New Roman" w:hAnsi="Times New Roman" w:cs="Times New Roman"/>
        <w:sz w:val="24"/>
        <w:szCs w:val="24"/>
      </w:rPr>
      <w:t>___</w:t>
    </w:r>
    <w:r w:rsidRPr="00384719">
      <w:rPr>
        <w:rFonts w:ascii="Times New Roman" w:hAnsi="Times New Roman" w:cs="Times New Roman"/>
        <w:sz w:val="24"/>
        <w:szCs w:val="24"/>
      </w:rPr>
      <w:t>)</w:t>
    </w:r>
  </w:p>
  <w:p w14:paraId="3457F239" w14:textId="77777777" w:rsidR="00384719" w:rsidRPr="00384719" w:rsidRDefault="00384719">
    <w:pPr>
      <w:pStyle w:val="Cabealho"/>
      <w:rPr>
        <w:rFonts w:ascii="Times New Roman" w:hAnsi="Times New Roman" w:cs="Times New Roman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681A33" w14:textId="5538B4A0" w:rsidR="002E3C42" w:rsidRDefault="008F477D" w:rsidP="00413732">
    <w:pPr>
      <w:tabs>
        <w:tab w:val="left" w:pos="946"/>
        <w:tab w:val="center" w:pos="4961"/>
      </w:tabs>
      <w:spacing w:after="0" w:line="240" w:lineRule="auto"/>
      <w:rPr>
        <w:rFonts w:ascii="Times New Roman" w:hAnsi="Times New Roman" w:cs="Times New Roman"/>
        <w:b/>
        <w:bCs/>
        <w:color w:val="000000"/>
        <w:sz w:val="24"/>
        <w:szCs w:val="24"/>
      </w:rPr>
    </w:pPr>
    <w:r w:rsidRPr="008F477D">
      <w:rPr>
        <w:rFonts w:ascii="Times New Roman" w:hAnsi="Times New Roman" w:cs="Times New Roman"/>
        <w:b/>
        <w:bCs/>
        <w:noProof/>
        <w:color w:val="000000"/>
        <w:sz w:val="24"/>
        <w:szCs w:val="24"/>
        <w:lang w:eastAsia="pt-BR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60B3100" wp14:editId="6AA54AEE">
              <wp:simplePos x="0" y="0"/>
              <wp:positionH relativeFrom="column">
                <wp:posOffset>4932680</wp:posOffset>
              </wp:positionH>
              <wp:positionV relativeFrom="paragraph">
                <wp:posOffset>6350</wp:posOffset>
              </wp:positionV>
              <wp:extent cx="1457325" cy="714375"/>
              <wp:effectExtent l="0" t="0" r="9525" b="9525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1457325" cy="714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71B39D6" w14:textId="3C5030C6" w:rsidR="008F477D" w:rsidRDefault="008F477D" w:rsidP="00F62D4D">
                          <w:pPr>
                            <w:ind w:left="142" w:hanging="142"/>
                          </w:pPr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6B6BE103" wp14:editId="5D266BFB">
                                <wp:extent cx="1138555" cy="614045"/>
                                <wp:effectExtent l="0" t="0" r="4445" b="0"/>
                                <wp:docPr id="5" name="Imagem 5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5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8555" cy="6140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88.4pt;margin-top:.5pt;width:114.75pt;height:56.25pt;flip:x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" stroked="f">
              <v:textbox>
                <w:txbxContent>
                  <w:p w14:paraId="371B39D6" w14:textId="3C5030C6" w:rsidR="008F477D" w:rsidRDefault="008F477D" w:rsidP="00F62D4D">
                    <w:pPr>
                      <w:ind w:left="142" w:hanging="142"/>
                    </w:pPr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6B6BE103" wp14:editId="5D266BFB">
                          <wp:extent cx="1138555" cy="614045"/>
                          <wp:effectExtent l="0" t="0" r="4445" b="0"/>
                          <wp:docPr id="5" name="Imagem 5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Imagem 5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38555" cy="6140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13732">
      <w:rPr>
        <w:rFonts w:ascii="Times New Roman" w:hAnsi="Times New Roman" w:cs="Times New Roman"/>
        <w:b/>
        <w:bCs/>
        <w:color w:val="000000"/>
        <w:sz w:val="24"/>
        <w:szCs w:val="24"/>
      </w:rPr>
      <w:tab/>
    </w:r>
    <w:r w:rsidR="00413732">
      <w:rPr>
        <w:rFonts w:ascii="Times New Roman" w:hAnsi="Times New Roman" w:cs="Times New Roman"/>
        <w:b/>
        <w:bCs/>
        <w:color w:val="000000"/>
        <w:sz w:val="24"/>
        <w:szCs w:val="24"/>
      </w:rPr>
      <w:tab/>
    </w:r>
    <w:r w:rsidR="00413732">
      <w:rPr>
        <w:bCs/>
        <w:noProof/>
        <w:sz w:val="18"/>
        <w:szCs w:val="18"/>
        <w:lang w:eastAsia="pt-BR"/>
      </w:rPr>
      <w:drawing>
        <wp:anchor distT="0" distB="0" distL="114300" distR="114300" simplePos="0" relativeHeight="251658240" behindDoc="1" locked="0" layoutInCell="1" allowOverlap="1" wp14:anchorId="42987221" wp14:editId="6D5F3DB1">
          <wp:simplePos x="0" y="0"/>
          <wp:positionH relativeFrom="column">
            <wp:posOffset>407398</wp:posOffset>
          </wp:positionH>
          <wp:positionV relativeFrom="paragraph">
            <wp:posOffset>6824</wp:posOffset>
          </wp:positionV>
          <wp:extent cx="680871" cy="660622"/>
          <wp:effectExtent l="0" t="0" r="5080" b="635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0871" cy="660622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49FFB37" w14:textId="74889E5A" w:rsidR="00F62D4D" w:rsidRDefault="002E3C42" w:rsidP="00F62D4D">
    <w:pPr>
      <w:tabs>
        <w:tab w:val="left" w:pos="817"/>
      </w:tabs>
      <w:spacing w:after="0" w:line="240" w:lineRule="auto"/>
      <w:jc w:val="center"/>
      <w:rPr>
        <w:rFonts w:ascii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hAnsi="Times New Roman" w:cs="Times New Roman"/>
        <w:b/>
        <w:bCs/>
        <w:color w:val="000000"/>
        <w:sz w:val="24"/>
        <w:szCs w:val="24"/>
      </w:rPr>
      <w:t>Universidade Federal do Oeste do P</w:t>
    </w:r>
    <w:r w:rsidR="00F62D4D">
      <w:rPr>
        <w:rFonts w:ascii="Times New Roman" w:hAnsi="Times New Roman" w:cs="Times New Roman"/>
        <w:b/>
        <w:bCs/>
        <w:color w:val="000000"/>
        <w:sz w:val="24"/>
        <w:szCs w:val="24"/>
      </w:rPr>
      <w:t>ará</w:t>
    </w:r>
  </w:p>
  <w:p w14:paraId="0626CF3B" w14:textId="787534D5" w:rsidR="002E3C42" w:rsidRDefault="00A25EDB" w:rsidP="00F62D4D">
    <w:pPr>
      <w:tabs>
        <w:tab w:val="left" w:pos="817"/>
        <w:tab w:val="center" w:pos="4395"/>
      </w:tabs>
      <w:spacing w:after="0" w:line="240" w:lineRule="auto"/>
      <w:jc w:val="center"/>
      <w:rPr>
        <w:rFonts w:ascii="Times New Roman" w:hAnsi="Times New Roman" w:cs="Times New Roman"/>
        <w:b/>
        <w:bCs/>
        <w:color w:val="000000"/>
      </w:rPr>
    </w:pPr>
    <w:r>
      <w:rPr>
        <w:rFonts w:ascii="Times New Roman" w:hAnsi="Times New Roman" w:cs="Times New Roman"/>
        <w:b/>
        <w:bCs/>
        <w:color w:val="000000"/>
      </w:rPr>
      <w:t>Instituto de Biodiversidade e Florestas</w:t>
    </w:r>
  </w:p>
  <w:p w14:paraId="19E8CE79" w14:textId="77777777" w:rsidR="006B3602" w:rsidRDefault="006B3602" w:rsidP="00F62D4D">
    <w:pPr>
      <w:spacing w:after="0" w:line="240" w:lineRule="auto"/>
      <w:jc w:val="center"/>
      <w:rPr>
        <w:rFonts w:ascii="Times New Roman" w:hAnsi="Times New Roman" w:cs="Times New Roman"/>
        <w:b/>
        <w:bCs/>
        <w:color w:val="000000"/>
      </w:rPr>
    </w:pPr>
    <w:r>
      <w:rPr>
        <w:rFonts w:ascii="Times New Roman" w:hAnsi="Times New Roman" w:cs="Times New Roman"/>
        <w:b/>
        <w:bCs/>
        <w:color w:val="000000"/>
      </w:rPr>
      <w:t>Coordenação Acadêmica</w:t>
    </w:r>
  </w:p>
  <w:p w14:paraId="1345BFBB" w14:textId="77777777" w:rsidR="0009326B" w:rsidRDefault="0009326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9CC5D55"/>
    <w:multiLevelType w:val="hybridMultilevel"/>
    <w:tmpl w:val="85E8A92C"/>
    <w:lvl w:ilvl="0" w:tplc="0416000F">
      <w:start w:val="1"/>
      <w:numFmt w:val="decimal"/>
      <w:lvlText w:val="%1."/>
      <w:lvlJc w:val="left"/>
      <w:pPr>
        <w:ind w:left="213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4F08"/>
    <w:rsid w:val="00051D11"/>
    <w:rsid w:val="00083004"/>
    <w:rsid w:val="0009326B"/>
    <w:rsid w:val="000D6F5E"/>
    <w:rsid w:val="000E6E0F"/>
    <w:rsid w:val="00110B5C"/>
    <w:rsid w:val="001137F4"/>
    <w:rsid w:val="00114D42"/>
    <w:rsid w:val="0012134E"/>
    <w:rsid w:val="001529A8"/>
    <w:rsid w:val="001642A4"/>
    <w:rsid w:val="0017071B"/>
    <w:rsid w:val="0018334D"/>
    <w:rsid w:val="001B20F8"/>
    <w:rsid w:val="001B6AA4"/>
    <w:rsid w:val="001D097B"/>
    <w:rsid w:val="001D3FC7"/>
    <w:rsid w:val="0021136F"/>
    <w:rsid w:val="002523ED"/>
    <w:rsid w:val="002546A6"/>
    <w:rsid w:val="002743CB"/>
    <w:rsid w:val="00275306"/>
    <w:rsid w:val="002818A6"/>
    <w:rsid w:val="002942F2"/>
    <w:rsid w:val="002D11A9"/>
    <w:rsid w:val="002D4A55"/>
    <w:rsid w:val="002E3C42"/>
    <w:rsid w:val="003325FB"/>
    <w:rsid w:val="003371DA"/>
    <w:rsid w:val="00354A79"/>
    <w:rsid w:val="00384719"/>
    <w:rsid w:val="00393383"/>
    <w:rsid w:val="003C4F08"/>
    <w:rsid w:val="003D31E1"/>
    <w:rsid w:val="003D4DF9"/>
    <w:rsid w:val="00402B4F"/>
    <w:rsid w:val="00407197"/>
    <w:rsid w:val="004109EC"/>
    <w:rsid w:val="00413732"/>
    <w:rsid w:val="00425B7B"/>
    <w:rsid w:val="0043096E"/>
    <w:rsid w:val="00440C03"/>
    <w:rsid w:val="00451266"/>
    <w:rsid w:val="00455A00"/>
    <w:rsid w:val="00484DBB"/>
    <w:rsid w:val="004F5720"/>
    <w:rsid w:val="00507A05"/>
    <w:rsid w:val="00517B9E"/>
    <w:rsid w:val="00522243"/>
    <w:rsid w:val="0053255D"/>
    <w:rsid w:val="00541057"/>
    <w:rsid w:val="00543DF8"/>
    <w:rsid w:val="00545263"/>
    <w:rsid w:val="00562E98"/>
    <w:rsid w:val="0057034E"/>
    <w:rsid w:val="005B4157"/>
    <w:rsid w:val="005C4F0B"/>
    <w:rsid w:val="005D4BD8"/>
    <w:rsid w:val="0060163E"/>
    <w:rsid w:val="006134EC"/>
    <w:rsid w:val="0061474E"/>
    <w:rsid w:val="00636A19"/>
    <w:rsid w:val="00655AA3"/>
    <w:rsid w:val="0067740E"/>
    <w:rsid w:val="006B3602"/>
    <w:rsid w:val="006C5263"/>
    <w:rsid w:val="006E1ED8"/>
    <w:rsid w:val="006F2E43"/>
    <w:rsid w:val="007067A2"/>
    <w:rsid w:val="00726DC9"/>
    <w:rsid w:val="007500B9"/>
    <w:rsid w:val="00753E5F"/>
    <w:rsid w:val="00756515"/>
    <w:rsid w:val="0076646D"/>
    <w:rsid w:val="00767889"/>
    <w:rsid w:val="007801C1"/>
    <w:rsid w:val="007A0CA5"/>
    <w:rsid w:val="007B12C6"/>
    <w:rsid w:val="007B652D"/>
    <w:rsid w:val="007C2F2D"/>
    <w:rsid w:val="007F3432"/>
    <w:rsid w:val="0081373D"/>
    <w:rsid w:val="00815A2C"/>
    <w:rsid w:val="00895093"/>
    <w:rsid w:val="008966C9"/>
    <w:rsid w:val="008F477D"/>
    <w:rsid w:val="009034D5"/>
    <w:rsid w:val="00903587"/>
    <w:rsid w:val="00956E77"/>
    <w:rsid w:val="00971650"/>
    <w:rsid w:val="0099544B"/>
    <w:rsid w:val="009A750A"/>
    <w:rsid w:val="009B6D7C"/>
    <w:rsid w:val="009C1A41"/>
    <w:rsid w:val="00A0349E"/>
    <w:rsid w:val="00A112D1"/>
    <w:rsid w:val="00A25EDB"/>
    <w:rsid w:val="00A35AE3"/>
    <w:rsid w:val="00A43D8C"/>
    <w:rsid w:val="00A447A2"/>
    <w:rsid w:val="00A54789"/>
    <w:rsid w:val="00A5645E"/>
    <w:rsid w:val="00A65582"/>
    <w:rsid w:val="00A7505B"/>
    <w:rsid w:val="00A860F2"/>
    <w:rsid w:val="00AA5584"/>
    <w:rsid w:val="00AA69B5"/>
    <w:rsid w:val="00AB4846"/>
    <w:rsid w:val="00AB6CD8"/>
    <w:rsid w:val="00AC071E"/>
    <w:rsid w:val="00AC3027"/>
    <w:rsid w:val="00AC48FA"/>
    <w:rsid w:val="00AD311D"/>
    <w:rsid w:val="00B014D8"/>
    <w:rsid w:val="00B02CC8"/>
    <w:rsid w:val="00B11918"/>
    <w:rsid w:val="00B652EB"/>
    <w:rsid w:val="00B67260"/>
    <w:rsid w:val="00B841C7"/>
    <w:rsid w:val="00BC3A53"/>
    <w:rsid w:val="00BC6539"/>
    <w:rsid w:val="00BD180F"/>
    <w:rsid w:val="00BD3126"/>
    <w:rsid w:val="00BF33B5"/>
    <w:rsid w:val="00BF466B"/>
    <w:rsid w:val="00C23B0A"/>
    <w:rsid w:val="00C45AF7"/>
    <w:rsid w:val="00C61320"/>
    <w:rsid w:val="00C801ED"/>
    <w:rsid w:val="00CB1F7A"/>
    <w:rsid w:val="00CD193B"/>
    <w:rsid w:val="00CD7381"/>
    <w:rsid w:val="00CF11FD"/>
    <w:rsid w:val="00D344CF"/>
    <w:rsid w:val="00D437A6"/>
    <w:rsid w:val="00D51A5D"/>
    <w:rsid w:val="00D54D6E"/>
    <w:rsid w:val="00D5706A"/>
    <w:rsid w:val="00D759B5"/>
    <w:rsid w:val="00D76F96"/>
    <w:rsid w:val="00DA1522"/>
    <w:rsid w:val="00DC0602"/>
    <w:rsid w:val="00DC0CCC"/>
    <w:rsid w:val="00DD5D10"/>
    <w:rsid w:val="00DF19F6"/>
    <w:rsid w:val="00DF5C75"/>
    <w:rsid w:val="00E02A83"/>
    <w:rsid w:val="00E03DDF"/>
    <w:rsid w:val="00E15578"/>
    <w:rsid w:val="00E27925"/>
    <w:rsid w:val="00E314CB"/>
    <w:rsid w:val="00E431D9"/>
    <w:rsid w:val="00E87008"/>
    <w:rsid w:val="00EC5E25"/>
    <w:rsid w:val="00EE420E"/>
    <w:rsid w:val="00F03A71"/>
    <w:rsid w:val="00F33578"/>
    <w:rsid w:val="00F6146D"/>
    <w:rsid w:val="00F62D4D"/>
    <w:rsid w:val="00F93F38"/>
    <w:rsid w:val="00FB0636"/>
    <w:rsid w:val="00FE0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A4A5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5A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5AF7"/>
  </w:style>
  <w:style w:type="paragraph" w:styleId="Rodap">
    <w:name w:val="footer"/>
    <w:basedOn w:val="Normal"/>
    <w:link w:val="RodapChar"/>
    <w:uiPriority w:val="99"/>
    <w:unhideWhenUsed/>
    <w:rsid w:val="00C45A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5AF7"/>
  </w:style>
  <w:style w:type="paragraph" w:styleId="Textodebalo">
    <w:name w:val="Balloon Text"/>
    <w:basedOn w:val="Normal"/>
    <w:link w:val="TextodebaloChar"/>
    <w:uiPriority w:val="99"/>
    <w:semiHidden/>
    <w:unhideWhenUsed/>
    <w:rsid w:val="005D4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4BD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5D4BD8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D4BD8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523ED"/>
    <w:pPr>
      <w:ind w:left="720"/>
      <w:contextualSpacing/>
    </w:pPr>
  </w:style>
  <w:style w:type="table" w:styleId="Tabelacomgrade">
    <w:name w:val="Table Grid"/>
    <w:basedOn w:val="Tabelanormal"/>
    <w:uiPriority w:val="59"/>
    <w:rsid w:val="006B3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A0349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45A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45AF7"/>
  </w:style>
  <w:style w:type="paragraph" w:styleId="Rodap">
    <w:name w:val="footer"/>
    <w:basedOn w:val="Normal"/>
    <w:link w:val="RodapChar"/>
    <w:uiPriority w:val="99"/>
    <w:unhideWhenUsed/>
    <w:rsid w:val="00C45AF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45AF7"/>
  </w:style>
  <w:style w:type="paragraph" w:styleId="Textodebalo">
    <w:name w:val="Balloon Text"/>
    <w:basedOn w:val="Normal"/>
    <w:link w:val="TextodebaloChar"/>
    <w:uiPriority w:val="99"/>
    <w:semiHidden/>
    <w:unhideWhenUsed/>
    <w:rsid w:val="005D4B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4BD8"/>
    <w:rPr>
      <w:rFonts w:ascii="Segoe UI" w:hAnsi="Segoe UI" w:cs="Segoe UI"/>
      <w:sz w:val="18"/>
      <w:szCs w:val="18"/>
    </w:rPr>
  </w:style>
  <w:style w:type="character" w:styleId="Hyperlink">
    <w:name w:val="Hyperlink"/>
    <w:basedOn w:val="Fontepargpadro"/>
    <w:uiPriority w:val="99"/>
    <w:unhideWhenUsed/>
    <w:rsid w:val="005D4BD8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5D4BD8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523ED"/>
    <w:pPr>
      <w:ind w:left="720"/>
      <w:contextualSpacing/>
    </w:pPr>
  </w:style>
  <w:style w:type="table" w:styleId="Tabelacomgrade">
    <w:name w:val="Table Grid"/>
    <w:basedOn w:val="Tabelanormal"/>
    <w:uiPriority w:val="59"/>
    <w:rsid w:val="006B36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Fontepargpadro"/>
    <w:rsid w:val="00A0349E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acad.ibef@ufopa.edu.br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secacad.ibef@ufopa.edu.br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380</Words>
  <Characters>2056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UFOPA</dc:creator>
  <cp:lastModifiedBy>George</cp:lastModifiedBy>
  <cp:revision>2</cp:revision>
  <cp:lastPrinted>2019-08-13T19:33:00Z</cp:lastPrinted>
  <dcterms:created xsi:type="dcterms:W3CDTF">2021-06-15T14:21:00Z</dcterms:created>
  <dcterms:modified xsi:type="dcterms:W3CDTF">2021-06-15T14:21:00Z</dcterms:modified>
</cp:coreProperties>
</file>