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92190806"/>
    <w:bookmarkEnd w:id="1"/>
    <w:p w:rsidR="00D02007" w:rsidRPr="00CB05CB" w:rsidRDefault="00823CE0" w:rsidP="00CB05CB">
      <w:r w:rsidRPr="00CB05CB">
        <w:rPr>
          <w:b/>
          <w:bCs/>
          <w:color w:val="000000"/>
        </w:rPr>
        <w:object w:dxaOrig="8504" w:dyaOrig="12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647.35pt" o:ole="">
            <v:imagedata r:id="rId6" o:title=""/>
          </v:shape>
          <o:OLEObject Type="Embed" ProgID="Word.Document.12" ShapeID="_x0000_i1025" DrawAspect="Content" ObjectID="_1693041367" r:id="rId7">
            <o:FieldCodes>\s</o:FieldCodes>
          </o:OLEObject>
        </w:object>
      </w:r>
      <w:bookmarkEnd w:id="0"/>
    </w:p>
    <w:sectPr w:rsidR="00D02007" w:rsidRPr="00CB05CB" w:rsidSect="009D427E">
      <w:headerReference w:type="default" r:id="rId8"/>
      <w:footerReference w:type="even" r:id="rId9"/>
      <w:footerReference w:type="default" r:id="rId10"/>
      <w:pgSz w:w="11906" w:h="16838"/>
      <w:pgMar w:top="226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04" w:rsidRDefault="00D92F04">
      <w:r>
        <w:separator/>
      </w:r>
    </w:p>
  </w:endnote>
  <w:endnote w:type="continuationSeparator" w:id="0">
    <w:p w:rsidR="00D92F04" w:rsidRDefault="00D9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80C" w:rsidRDefault="00446B3B" w:rsidP="006B1E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780C" w:rsidRDefault="00D92F04" w:rsidP="006B1E21">
    <w:pPr>
      <w:pStyle w:val="Rodap"/>
      <w:ind w:right="360"/>
    </w:pPr>
  </w:p>
  <w:p w:rsidR="008E626A" w:rsidRDefault="00D92F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80C" w:rsidRDefault="00D92F04" w:rsidP="007F220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04" w:rsidRDefault="00D92F04">
      <w:r>
        <w:separator/>
      </w:r>
    </w:p>
  </w:footnote>
  <w:footnote w:type="continuationSeparator" w:id="0">
    <w:p w:rsidR="00D92F04" w:rsidRDefault="00D92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070" w:rsidRDefault="00446B3B" w:rsidP="00B40A26">
    <w:pPr>
      <w:pStyle w:val="NormalWeb"/>
      <w:spacing w:before="0" w:beforeAutospacing="0" w:after="0" w:afterAutospacing="0" w:line="360" w:lineRule="auto"/>
      <w:jc w:val="center"/>
    </w:pPr>
    <w:r w:rsidRPr="00CD41CA">
      <w:rPr>
        <w:noProof/>
      </w:rPr>
      <w:drawing>
        <wp:inline distT="0" distB="0" distL="0" distR="0" wp14:anchorId="172A8CF6" wp14:editId="566E6A85">
          <wp:extent cx="609600" cy="638175"/>
          <wp:effectExtent l="0" t="0" r="0" b="9525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80C" w:rsidRPr="00BD7835" w:rsidRDefault="00446B3B" w:rsidP="00B40A26">
    <w:pPr>
      <w:pStyle w:val="NormalWeb"/>
      <w:spacing w:before="0" w:beforeAutospacing="0" w:after="0" w:afterAutospacing="0" w:line="360" w:lineRule="auto"/>
      <w:jc w:val="center"/>
    </w:pPr>
    <w:r w:rsidRPr="00BD7835">
      <w:t>UNIVERSIDADE FEDERAL DO OESTE DO PARÁ</w:t>
    </w:r>
  </w:p>
  <w:p w:rsidR="00370EED" w:rsidRDefault="00446B3B" w:rsidP="002A37BE">
    <w:pPr>
      <w:pStyle w:val="NormalWeb"/>
      <w:spacing w:before="0" w:beforeAutospacing="0" w:after="0" w:afterAutospacing="0" w:line="360" w:lineRule="auto"/>
      <w:jc w:val="center"/>
    </w:pPr>
    <w:r w:rsidRPr="00BD7835">
      <w:t>INSTITUTO DE BIODIVERSIDADE E FLORESTAS</w:t>
    </w:r>
  </w:p>
  <w:p w:rsidR="008E626A" w:rsidRDefault="00D92F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3B"/>
    <w:rsid w:val="0018257A"/>
    <w:rsid w:val="00233005"/>
    <w:rsid w:val="00446B3B"/>
    <w:rsid w:val="005A30B3"/>
    <w:rsid w:val="00823CE0"/>
    <w:rsid w:val="0086145C"/>
    <w:rsid w:val="00A109C7"/>
    <w:rsid w:val="00A356BB"/>
    <w:rsid w:val="00AB297D"/>
    <w:rsid w:val="00C9625C"/>
    <w:rsid w:val="00CB05CB"/>
    <w:rsid w:val="00D02007"/>
    <w:rsid w:val="00D92F04"/>
    <w:rsid w:val="00DA4A2E"/>
    <w:rsid w:val="00F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FC29C-F013-475C-8590-DED4B4E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B3B"/>
    <w:pPr>
      <w:spacing w:before="100" w:beforeAutospacing="1" w:after="100" w:afterAutospacing="1"/>
    </w:pPr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446B3B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46B3B"/>
    <w:rPr>
      <w:rFonts w:ascii="Calibri" w:eastAsia="Calibri" w:hAnsi="Calibri" w:cs="Times New Roman"/>
    </w:rPr>
  </w:style>
  <w:style w:type="character" w:styleId="Nmerodepgina">
    <w:name w:val="page number"/>
    <w:basedOn w:val="Fontepargpadro"/>
    <w:rsid w:val="00446B3B"/>
  </w:style>
  <w:style w:type="paragraph" w:customStyle="1" w:styleId="Default">
    <w:name w:val="Default"/>
    <w:rsid w:val="00446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3B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</dc:creator>
  <cp:lastModifiedBy>Conta da Microsoft</cp:lastModifiedBy>
  <cp:revision>10</cp:revision>
  <dcterms:created xsi:type="dcterms:W3CDTF">2021-08-30T16:57:00Z</dcterms:created>
  <dcterms:modified xsi:type="dcterms:W3CDTF">2021-09-13T15:30:00Z</dcterms:modified>
</cp:coreProperties>
</file>