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7D189" w14:textId="395CC221" w:rsidR="0066548F" w:rsidRPr="0035028C" w:rsidRDefault="00AD113B" w:rsidP="007F0837">
      <w:pPr>
        <w:ind w:right="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06</w:t>
      </w:r>
      <w:r w:rsidR="0066548F" w:rsidRPr="0035028C">
        <w:rPr>
          <w:rFonts w:ascii="Arial" w:hAnsi="Arial" w:cs="Arial"/>
          <w:b/>
          <w:sz w:val="24"/>
          <w:szCs w:val="24"/>
        </w:rPr>
        <w:t>/2020 - PRO-ENSINO DE FOMENTO A TRABALHOS DE</w:t>
      </w:r>
    </w:p>
    <w:p w14:paraId="574EEE52" w14:textId="155E68C3" w:rsidR="00256FD6" w:rsidRPr="0035028C" w:rsidRDefault="0066548F" w:rsidP="007F08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028C">
        <w:rPr>
          <w:rFonts w:ascii="Arial" w:hAnsi="Arial" w:cs="Arial"/>
          <w:b/>
          <w:sz w:val="24"/>
          <w:szCs w:val="24"/>
        </w:rPr>
        <w:t>CONCLUSÃO DO CURSO DE BACHAREL EM AGRONOMIA (AGROTCC)</w:t>
      </w:r>
    </w:p>
    <w:p w14:paraId="0A19AB8A" w14:textId="77777777" w:rsidR="00256FD6" w:rsidRPr="0035028C" w:rsidRDefault="00256FD6" w:rsidP="00E61C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62"/>
        <w:gridCol w:w="1596"/>
        <w:gridCol w:w="651"/>
        <w:gridCol w:w="1084"/>
        <w:gridCol w:w="3005"/>
      </w:tblGrid>
      <w:tr w:rsidR="00256FD6" w:rsidRPr="0035028C" w14:paraId="6235E527" w14:textId="77777777" w:rsidTr="00F959BA">
        <w:trPr>
          <w:trHeight w:val="6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FABAB"/>
            <w:vAlign w:val="center"/>
            <w:hideMark/>
          </w:tcPr>
          <w:p w14:paraId="15D68841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ANEXO III - </w:t>
            </w:r>
            <w:bookmarkStart w:id="0" w:name="_GoBack"/>
            <w:r w:rsidRPr="003502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Formulário de Prestação de Contas</w:t>
            </w:r>
            <w:bookmarkEnd w:id="0"/>
          </w:p>
        </w:tc>
      </w:tr>
      <w:tr w:rsidR="00256FD6" w:rsidRPr="0035028C" w14:paraId="67C7E1B1" w14:textId="77777777" w:rsidTr="00F959BA">
        <w:trPr>
          <w:trHeight w:val="255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E435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Docente:</w:t>
            </w:r>
          </w:p>
        </w:tc>
        <w:tc>
          <w:tcPr>
            <w:tcW w:w="37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9353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56FD6" w:rsidRPr="0035028C" w14:paraId="76BE2E3F" w14:textId="77777777" w:rsidTr="00F959B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3DF5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C71B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56FD6" w:rsidRPr="0035028C" w14:paraId="3C2010DC" w14:textId="77777777" w:rsidTr="00F959BA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261D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Itens de capital ou custeio.</w:t>
            </w:r>
          </w:p>
        </w:tc>
      </w:tr>
      <w:tr w:rsidR="00256FD6" w:rsidRPr="0035028C" w14:paraId="4B5C7682" w14:textId="77777777" w:rsidTr="00F959B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9D9D9"/>
            <w:noWrap/>
            <w:vAlign w:val="bottom"/>
            <w:hideMark/>
          </w:tcPr>
          <w:p w14:paraId="3533982C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Número nota/cupom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9D9D9"/>
            <w:noWrap/>
            <w:vAlign w:val="bottom"/>
            <w:hideMark/>
          </w:tcPr>
          <w:p w14:paraId="17619811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CNPJ Emissor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9D9D9"/>
            <w:noWrap/>
            <w:vAlign w:val="bottom"/>
            <w:hideMark/>
          </w:tcPr>
          <w:p w14:paraId="161393FA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9D9D9"/>
            <w:noWrap/>
            <w:vAlign w:val="bottom"/>
            <w:hideMark/>
          </w:tcPr>
          <w:p w14:paraId="0820A275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Valor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9D9D9"/>
            <w:noWrap/>
            <w:vAlign w:val="bottom"/>
            <w:hideMark/>
          </w:tcPr>
          <w:p w14:paraId="670524AA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</w:tr>
      <w:tr w:rsidR="00256FD6" w:rsidRPr="0035028C" w14:paraId="07A3D4ED" w14:textId="77777777" w:rsidTr="00F959B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3085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293F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21F1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DC0B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3C09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56FD6" w:rsidRPr="0035028C" w14:paraId="55071B05" w14:textId="77777777" w:rsidTr="00F959B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4FA8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A56A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B4FD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33D0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8D9A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56FD6" w:rsidRPr="0035028C" w14:paraId="1FC20971" w14:textId="77777777" w:rsidTr="00F959B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7300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74DC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D5B0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C2DC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70ED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56FD6" w:rsidRPr="0035028C" w14:paraId="1938AB9F" w14:textId="77777777" w:rsidTr="00F959B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099E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DCDF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3533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A55E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D7B3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56FD6" w:rsidRPr="0035028C" w14:paraId="418FB270" w14:textId="77777777" w:rsidTr="00F959B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B214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6F67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767D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A2D5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7DF4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56FD6" w:rsidRPr="0035028C" w14:paraId="3DBCE16D" w14:textId="77777777" w:rsidTr="00F959B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4064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14AB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C3E1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6DD3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FE62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56FD6" w:rsidRPr="0035028C" w14:paraId="50F83F80" w14:textId="77777777" w:rsidTr="00F959B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D4B0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1F5C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C178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0982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B62A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56FD6" w:rsidRPr="0035028C" w14:paraId="7EAEDE45" w14:textId="77777777" w:rsidTr="00F959B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EDF6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D5C1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095B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C366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E3A5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56FD6" w:rsidRPr="0035028C" w14:paraId="276FBA08" w14:textId="77777777" w:rsidTr="00F959B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F927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F8DB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9911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DACC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91BC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56FD6" w:rsidRPr="0035028C" w14:paraId="77EC04DF" w14:textId="77777777" w:rsidTr="00F959B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8B7E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184C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E5F0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0938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8BCD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56FD6" w:rsidRPr="0035028C" w14:paraId="1F0FFF4B" w14:textId="77777777" w:rsidTr="00F959B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D134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8AD6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1080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F9C3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59AC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56FD6" w:rsidRPr="0035028C" w14:paraId="23E2ABC9" w14:textId="77777777" w:rsidTr="00F959B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91A0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757F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8931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E09C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A946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56FD6" w:rsidRPr="0035028C" w14:paraId="6BF35900" w14:textId="77777777" w:rsidTr="00F959B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1131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501A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E457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B0DB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6D77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56FD6" w:rsidRPr="0035028C" w14:paraId="561BA51D" w14:textId="77777777" w:rsidTr="00F959B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4EFB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E84C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81DA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64A8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606A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56FD6" w:rsidRPr="0035028C" w14:paraId="70DF0F69" w14:textId="77777777" w:rsidTr="00F959B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24DF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68F6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7937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F046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773C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56FD6" w:rsidRPr="0035028C" w14:paraId="5D93DAE4" w14:textId="77777777" w:rsidTr="00F959BA">
        <w:trPr>
          <w:trHeight w:val="315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CC" w:fill="F4B183"/>
            <w:noWrap/>
            <w:vAlign w:val="bottom"/>
            <w:hideMark/>
          </w:tcPr>
          <w:p w14:paraId="385F2E73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Total gasto (R$)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CC" w:fill="F4B183"/>
            <w:noWrap/>
            <w:vAlign w:val="bottom"/>
            <w:hideMark/>
          </w:tcPr>
          <w:p w14:paraId="3685BCA2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CC" w:fill="F4B183"/>
            <w:noWrap/>
            <w:vAlign w:val="bottom"/>
            <w:hideMark/>
          </w:tcPr>
          <w:p w14:paraId="43A257F0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CC" w:fill="F4B183"/>
            <w:noWrap/>
            <w:vAlign w:val="center"/>
            <w:hideMark/>
          </w:tcPr>
          <w:p w14:paraId="461457CC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R$                                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CC" w:fill="F4B183"/>
            <w:noWrap/>
            <w:vAlign w:val="bottom"/>
            <w:hideMark/>
          </w:tcPr>
          <w:p w14:paraId="1578FD23" w14:textId="77777777" w:rsidR="00256FD6" w:rsidRPr="0035028C" w:rsidRDefault="00256FD6" w:rsidP="00E61C1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50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0C4138FE" w14:textId="77777777" w:rsidR="00256FD6" w:rsidRPr="0035028C" w:rsidRDefault="00256FD6" w:rsidP="00E61C13">
      <w:pPr>
        <w:pStyle w:val="Padro"/>
        <w:spacing w:after="0" w:line="360" w:lineRule="auto"/>
        <w:ind w:left="284" w:right="-12"/>
        <w:jc w:val="both"/>
        <w:rPr>
          <w:rFonts w:ascii="Arial" w:hAnsi="Arial" w:cs="Arial"/>
          <w:sz w:val="24"/>
          <w:szCs w:val="24"/>
        </w:rPr>
      </w:pPr>
    </w:p>
    <w:p w14:paraId="319DD031" w14:textId="77777777" w:rsidR="00CD1DCB" w:rsidRPr="0035028C" w:rsidRDefault="00CD1DCB" w:rsidP="00E61C13">
      <w:pPr>
        <w:pStyle w:val="Padro"/>
        <w:spacing w:after="0" w:line="360" w:lineRule="auto"/>
        <w:ind w:left="284" w:right="-12"/>
        <w:jc w:val="both"/>
        <w:rPr>
          <w:rFonts w:ascii="Arial" w:hAnsi="Arial" w:cs="Arial"/>
          <w:sz w:val="24"/>
          <w:szCs w:val="24"/>
        </w:rPr>
      </w:pPr>
    </w:p>
    <w:p w14:paraId="0E48A492" w14:textId="77777777" w:rsidR="00CD1DCB" w:rsidRPr="0035028C" w:rsidRDefault="00CD1DCB" w:rsidP="00E61C13">
      <w:pPr>
        <w:pStyle w:val="Padro"/>
        <w:spacing w:after="0" w:line="360" w:lineRule="auto"/>
        <w:ind w:left="284" w:right="-12"/>
        <w:jc w:val="both"/>
        <w:rPr>
          <w:rFonts w:ascii="Arial" w:hAnsi="Arial" w:cs="Arial"/>
          <w:sz w:val="24"/>
          <w:szCs w:val="24"/>
        </w:rPr>
      </w:pPr>
    </w:p>
    <w:p w14:paraId="3D342BC9" w14:textId="77777777" w:rsidR="00256FD6" w:rsidRPr="0035028C" w:rsidRDefault="00256FD6" w:rsidP="007F0837">
      <w:pPr>
        <w:pStyle w:val="Padro"/>
        <w:spacing w:after="0" w:line="360" w:lineRule="auto"/>
        <w:ind w:left="284" w:right="-12"/>
        <w:jc w:val="center"/>
        <w:rPr>
          <w:rFonts w:ascii="Arial" w:hAnsi="Arial" w:cs="Arial"/>
          <w:sz w:val="24"/>
          <w:szCs w:val="24"/>
        </w:rPr>
      </w:pPr>
      <w:r w:rsidRPr="0035028C">
        <w:rPr>
          <w:rFonts w:ascii="Arial" w:hAnsi="Arial" w:cs="Arial"/>
          <w:sz w:val="24"/>
          <w:szCs w:val="24"/>
        </w:rPr>
        <w:t>_________________________________________________</w:t>
      </w:r>
    </w:p>
    <w:p w14:paraId="15808AC0" w14:textId="77777777" w:rsidR="00256FD6" w:rsidRPr="0035028C" w:rsidRDefault="00256FD6" w:rsidP="007F0837">
      <w:pPr>
        <w:pStyle w:val="Padro"/>
        <w:spacing w:after="0" w:line="360" w:lineRule="auto"/>
        <w:ind w:left="284" w:right="-12"/>
        <w:jc w:val="center"/>
        <w:rPr>
          <w:rFonts w:ascii="Arial" w:hAnsi="Arial" w:cs="Arial"/>
          <w:sz w:val="24"/>
          <w:szCs w:val="24"/>
        </w:rPr>
      </w:pPr>
      <w:r w:rsidRPr="0035028C">
        <w:rPr>
          <w:rFonts w:ascii="Arial" w:hAnsi="Arial" w:cs="Arial"/>
          <w:sz w:val="24"/>
          <w:szCs w:val="24"/>
        </w:rPr>
        <w:t>Assinatura do Docente</w:t>
      </w:r>
    </w:p>
    <w:sectPr w:rsidR="00256FD6" w:rsidRPr="0035028C" w:rsidSect="002F3B35">
      <w:headerReference w:type="default" r:id="rId7"/>
      <w:footerReference w:type="default" r:id="rId8"/>
      <w:pgSz w:w="11906" w:h="16838"/>
      <w:pgMar w:top="1296" w:right="1699" w:bottom="1296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E4824" w14:textId="77777777" w:rsidR="004907EF" w:rsidRDefault="004907EF" w:rsidP="00D81314">
      <w:pPr>
        <w:spacing w:after="0" w:line="240" w:lineRule="auto"/>
      </w:pPr>
      <w:r>
        <w:separator/>
      </w:r>
    </w:p>
  </w:endnote>
  <w:endnote w:type="continuationSeparator" w:id="0">
    <w:p w14:paraId="19A94D04" w14:textId="77777777" w:rsidR="004907EF" w:rsidRDefault="004907EF" w:rsidP="00D8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373074224"/>
      <w:docPartObj>
        <w:docPartGallery w:val="Page Numbers (Bottom of Page)"/>
        <w:docPartUnique/>
      </w:docPartObj>
    </w:sdtPr>
    <w:sdtEndPr/>
    <w:sdtContent>
      <w:p w14:paraId="171316D3" w14:textId="77777777" w:rsidR="00F959BA" w:rsidRPr="00B500E9" w:rsidRDefault="00F959BA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500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00E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00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1CA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500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ACD81" w14:textId="77777777" w:rsidR="004907EF" w:rsidRDefault="004907EF" w:rsidP="00D81314">
      <w:pPr>
        <w:spacing w:after="0" w:line="240" w:lineRule="auto"/>
      </w:pPr>
      <w:r>
        <w:separator/>
      </w:r>
    </w:p>
  </w:footnote>
  <w:footnote w:type="continuationSeparator" w:id="0">
    <w:p w14:paraId="591D70D5" w14:textId="77777777" w:rsidR="004907EF" w:rsidRDefault="004907EF" w:rsidP="00D81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65B94" w14:textId="77777777" w:rsidR="00F959BA" w:rsidRDefault="00F959BA" w:rsidP="00D81314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0B3A265F" wp14:editId="50DEC0D6">
          <wp:extent cx="628650" cy="6572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940D8A" w14:textId="77777777" w:rsidR="00F959BA" w:rsidRDefault="00F959BA" w:rsidP="00D81314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D81314">
      <w:rPr>
        <w:rFonts w:ascii="Times New Roman" w:hAnsi="Times New Roman" w:cs="Times New Roman"/>
        <w:sz w:val="24"/>
        <w:szCs w:val="24"/>
      </w:rPr>
      <w:t>UNIVER</w:t>
    </w:r>
    <w:r>
      <w:rPr>
        <w:rFonts w:ascii="Times New Roman" w:hAnsi="Times New Roman" w:cs="Times New Roman"/>
        <w:sz w:val="24"/>
        <w:szCs w:val="24"/>
      </w:rPr>
      <w:t>SIDADE FEDERAL DO OESTE DO PARÁ</w:t>
    </w:r>
  </w:p>
  <w:p w14:paraId="3AD839A1" w14:textId="77777777" w:rsidR="00F959BA" w:rsidRDefault="00F959BA" w:rsidP="00D81314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D81314">
      <w:rPr>
        <w:rFonts w:ascii="Times New Roman" w:hAnsi="Times New Roman" w:cs="Times New Roman"/>
        <w:sz w:val="24"/>
        <w:szCs w:val="24"/>
      </w:rPr>
      <w:t>INSTITUTO DE BIODIVERSIDADE E FLORESTAS</w:t>
    </w:r>
  </w:p>
  <w:p w14:paraId="1427AECE" w14:textId="77777777" w:rsidR="00F959BA" w:rsidRDefault="00F959BA" w:rsidP="00D81314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COORDENAÇÃO BACHARELADO EM AGRONOMIA</w:t>
    </w:r>
  </w:p>
  <w:p w14:paraId="5169DC18" w14:textId="77777777" w:rsidR="00F959BA" w:rsidRPr="00D81314" w:rsidRDefault="00F959BA" w:rsidP="00D81314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14DF4"/>
    <w:multiLevelType w:val="hybridMultilevel"/>
    <w:tmpl w:val="5204E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B3248"/>
    <w:multiLevelType w:val="hybridMultilevel"/>
    <w:tmpl w:val="7452FF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02B21"/>
    <w:multiLevelType w:val="hybridMultilevel"/>
    <w:tmpl w:val="B2C81F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A2C08"/>
    <w:multiLevelType w:val="hybridMultilevel"/>
    <w:tmpl w:val="E048C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47CFB"/>
    <w:multiLevelType w:val="hybridMultilevel"/>
    <w:tmpl w:val="DFE85732"/>
    <w:lvl w:ilvl="0" w:tplc="890ADC42">
      <w:start w:val="1"/>
      <w:numFmt w:val="lowerLetter"/>
      <w:lvlText w:val="%1)"/>
      <w:lvlJc w:val="left"/>
      <w:pPr>
        <w:ind w:left="1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E0FB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AF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78F8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9273E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16659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C96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1C9A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C15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14"/>
    <w:rsid w:val="000055F1"/>
    <w:rsid w:val="000211A2"/>
    <w:rsid w:val="00026D11"/>
    <w:rsid w:val="00032BDF"/>
    <w:rsid w:val="0003638C"/>
    <w:rsid w:val="00046EF6"/>
    <w:rsid w:val="000657B0"/>
    <w:rsid w:val="00085918"/>
    <w:rsid w:val="00087B1B"/>
    <w:rsid w:val="00091214"/>
    <w:rsid w:val="00096AC9"/>
    <w:rsid w:val="00096FA4"/>
    <w:rsid w:val="000A67EA"/>
    <w:rsid w:val="000C7925"/>
    <w:rsid w:val="000D06A9"/>
    <w:rsid w:val="000D2A34"/>
    <w:rsid w:val="000D37C0"/>
    <w:rsid w:val="000D68CD"/>
    <w:rsid w:val="000E51FD"/>
    <w:rsid w:val="001100D6"/>
    <w:rsid w:val="001435C8"/>
    <w:rsid w:val="001600F5"/>
    <w:rsid w:val="001605C7"/>
    <w:rsid w:val="00161658"/>
    <w:rsid w:val="00163ABC"/>
    <w:rsid w:val="00164390"/>
    <w:rsid w:val="0016652D"/>
    <w:rsid w:val="001731D2"/>
    <w:rsid w:val="00181D00"/>
    <w:rsid w:val="00184DC7"/>
    <w:rsid w:val="001943D8"/>
    <w:rsid w:val="001B1C6C"/>
    <w:rsid w:val="001C3163"/>
    <w:rsid w:val="001C69DA"/>
    <w:rsid w:val="001D2F2F"/>
    <w:rsid w:val="001D5B02"/>
    <w:rsid w:val="001D7D8C"/>
    <w:rsid w:val="001E24CF"/>
    <w:rsid w:val="001E7B1C"/>
    <w:rsid w:val="001F1C5D"/>
    <w:rsid w:val="001F727C"/>
    <w:rsid w:val="00204E53"/>
    <w:rsid w:val="002201F2"/>
    <w:rsid w:val="00221C5F"/>
    <w:rsid w:val="00221CFD"/>
    <w:rsid w:val="00233010"/>
    <w:rsid w:val="002411C6"/>
    <w:rsid w:val="00253F2C"/>
    <w:rsid w:val="002564EA"/>
    <w:rsid w:val="00256FD6"/>
    <w:rsid w:val="00265867"/>
    <w:rsid w:val="00266274"/>
    <w:rsid w:val="00271CA9"/>
    <w:rsid w:val="00283870"/>
    <w:rsid w:val="0028404F"/>
    <w:rsid w:val="002A0DC6"/>
    <w:rsid w:val="002A4FF6"/>
    <w:rsid w:val="002A50B3"/>
    <w:rsid w:val="002A628D"/>
    <w:rsid w:val="002A6530"/>
    <w:rsid w:val="002B717A"/>
    <w:rsid w:val="002D2D68"/>
    <w:rsid w:val="002D489D"/>
    <w:rsid w:val="002E280A"/>
    <w:rsid w:val="002E6D6C"/>
    <w:rsid w:val="002E7835"/>
    <w:rsid w:val="002F3B35"/>
    <w:rsid w:val="0031130C"/>
    <w:rsid w:val="00330DB0"/>
    <w:rsid w:val="003322FD"/>
    <w:rsid w:val="0035028C"/>
    <w:rsid w:val="00354530"/>
    <w:rsid w:val="00367813"/>
    <w:rsid w:val="00370150"/>
    <w:rsid w:val="003748E8"/>
    <w:rsid w:val="003A7190"/>
    <w:rsid w:val="003B6BA6"/>
    <w:rsid w:val="003B7AF2"/>
    <w:rsid w:val="003C5737"/>
    <w:rsid w:val="003E34EE"/>
    <w:rsid w:val="003E6AC0"/>
    <w:rsid w:val="00405E8A"/>
    <w:rsid w:val="0041064D"/>
    <w:rsid w:val="00410C59"/>
    <w:rsid w:val="00414F67"/>
    <w:rsid w:val="0041542A"/>
    <w:rsid w:val="00430C48"/>
    <w:rsid w:val="00436872"/>
    <w:rsid w:val="00445369"/>
    <w:rsid w:val="00447C10"/>
    <w:rsid w:val="00462C83"/>
    <w:rsid w:val="00463AFC"/>
    <w:rsid w:val="0046647E"/>
    <w:rsid w:val="00483CA8"/>
    <w:rsid w:val="00485CA8"/>
    <w:rsid w:val="004907EF"/>
    <w:rsid w:val="00492868"/>
    <w:rsid w:val="004A07FA"/>
    <w:rsid w:val="004A297D"/>
    <w:rsid w:val="004A47BC"/>
    <w:rsid w:val="004A4CAD"/>
    <w:rsid w:val="004A59FC"/>
    <w:rsid w:val="004B352F"/>
    <w:rsid w:val="004B6B85"/>
    <w:rsid w:val="004B6BBB"/>
    <w:rsid w:val="004C3027"/>
    <w:rsid w:val="004C4EF1"/>
    <w:rsid w:val="004C5702"/>
    <w:rsid w:val="004D3D94"/>
    <w:rsid w:val="004E3743"/>
    <w:rsid w:val="00503D01"/>
    <w:rsid w:val="00515BE9"/>
    <w:rsid w:val="0052018C"/>
    <w:rsid w:val="00544DCB"/>
    <w:rsid w:val="00546278"/>
    <w:rsid w:val="0056023B"/>
    <w:rsid w:val="0056560B"/>
    <w:rsid w:val="00573C56"/>
    <w:rsid w:val="00573D8A"/>
    <w:rsid w:val="005742AD"/>
    <w:rsid w:val="00587C56"/>
    <w:rsid w:val="00587FD2"/>
    <w:rsid w:val="00591A9D"/>
    <w:rsid w:val="0059402B"/>
    <w:rsid w:val="00595BA9"/>
    <w:rsid w:val="005A032E"/>
    <w:rsid w:val="005A2EDB"/>
    <w:rsid w:val="005A78EF"/>
    <w:rsid w:val="005B377E"/>
    <w:rsid w:val="005C0B62"/>
    <w:rsid w:val="005C1E37"/>
    <w:rsid w:val="005D226C"/>
    <w:rsid w:val="005D3C91"/>
    <w:rsid w:val="005D40ED"/>
    <w:rsid w:val="005D4833"/>
    <w:rsid w:val="005E07F1"/>
    <w:rsid w:val="005E25B5"/>
    <w:rsid w:val="005E7A18"/>
    <w:rsid w:val="00605558"/>
    <w:rsid w:val="006303AB"/>
    <w:rsid w:val="00633829"/>
    <w:rsid w:val="00640EF3"/>
    <w:rsid w:val="00644006"/>
    <w:rsid w:val="00645F26"/>
    <w:rsid w:val="00650600"/>
    <w:rsid w:val="006606FB"/>
    <w:rsid w:val="006644BB"/>
    <w:rsid w:val="0066548F"/>
    <w:rsid w:val="00671C09"/>
    <w:rsid w:val="00683369"/>
    <w:rsid w:val="006852CE"/>
    <w:rsid w:val="00694979"/>
    <w:rsid w:val="006A0F3B"/>
    <w:rsid w:val="006A1DF2"/>
    <w:rsid w:val="006A4EEF"/>
    <w:rsid w:val="006B58F5"/>
    <w:rsid w:val="006C057E"/>
    <w:rsid w:val="006C35CB"/>
    <w:rsid w:val="006C443F"/>
    <w:rsid w:val="006C4B51"/>
    <w:rsid w:val="006C68A9"/>
    <w:rsid w:val="006D138B"/>
    <w:rsid w:val="006D2749"/>
    <w:rsid w:val="006D44C4"/>
    <w:rsid w:val="006E4F8A"/>
    <w:rsid w:val="006F2EFE"/>
    <w:rsid w:val="006F63EC"/>
    <w:rsid w:val="0070658F"/>
    <w:rsid w:val="00711FE1"/>
    <w:rsid w:val="00713D9C"/>
    <w:rsid w:val="0071723D"/>
    <w:rsid w:val="00722C31"/>
    <w:rsid w:val="00733F9A"/>
    <w:rsid w:val="00740BF2"/>
    <w:rsid w:val="007465DC"/>
    <w:rsid w:val="00746659"/>
    <w:rsid w:val="00746BB5"/>
    <w:rsid w:val="00762DD2"/>
    <w:rsid w:val="007630A5"/>
    <w:rsid w:val="00763200"/>
    <w:rsid w:val="00765684"/>
    <w:rsid w:val="00766965"/>
    <w:rsid w:val="00794737"/>
    <w:rsid w:val="007B3ED8"/>
    <w:rsid w:val="007B749A"/>
    <w:rsid w:val="007C12F4"/>
    <w:rsid w:val="007C3098"/>
    <w:rsid w:val="007C6615"/>
    <w:rsid w:val="007C70E7"/>
    <w:rsid w:val="007E3DD2"/>
    <w:rsid w:val="007E7543"/>
    <w:rsid w:val="007F0837"/>
    <w:rsid w:val="008068AE"/>
    <w:rsid w:val="00806AF5"/>
    <w:rsid w:val="008125B7"/>
    <w:rsid w:val="00823B5A"/>
    <w:rsid w:val="00824030"/>
    <w:rsid w:val="008423E6"/>
    <w:rsid w:val="00843D9A"/>
    <w:rsid w:val="0085428F"/>
    <w:rsid w:val="0085751A"/>
    <w:rsid w:val="00863B09"/>
    <w:rsid w:val="00873B83"/>
    <w:rsid w:val="008771A4"/>
    <w:rsid w:val="00881216"/>
    <w:rsid w:val="00884317"/>
    <w:rsid w:val="0089789A"/>
    <w:rsid w:val="008A005F"/>
    <w:rsid w:val="008A245F"/>
    <w:rsid w:val="008A321F"/>
    <w:rsid w:val="008A6AC2"/>
    <w:rsid w:val="008B415A"/>
    <w:rsid w:val="008E4004"/>
    <w:rsid w:val="008F2C2E"/>
    <w:rsid w:val="008F4CB2"/>
    <w:rsid w:val="00907640"/>
    <w:rsid w:val="00916237"/>
    <w:rsid w:val="00920DF7"/>
    <w:rsid w:val="0092379F"/>
    <w:rsid w:val="00927B92"/>
    <w:rsid w:val="00930EE5"/>
    <w:rsid w:val="00933618"/>
    <w:rsid w:val="00934AC1"/>
    <w:rsid w:val="00936DFE"/>
    <w:rsid w:val="009502F8"/>
    <w:rsid w:val="00956F99"/>
    <w:rsid w:val="00980760"/>
    <w:rsid w:val="00980903"/>
    <w:rsid w:val="009D7425"/>
    <w:rsid w:val="009E0B94"/>
    <w:rsid w:val="009E4798"/>
    <w:rsid w:val="009E54EF"/>
    <w:rsid w:val="009F552D"/>
    <w:rsid w:val="00A00CD2"/>
    <w:rsid w:val="00A052B5"/>
    <w:rsid w:val="00A1690A"/>
    <w:rsid w:val="00A23B3C"/>
    <w:rsid w:val="00A323BE"/>
    <w:rsid w:val="00A41644"/>
    <w:rsid w:val="00A4224E"/>
    <w:rsid w:val="00A42BD7"/>
    <w:rsid w:val="00A535F8"/>
    <w:rsid w:val="00A53FDC"/>
    <w:rsid w:val="00A5420D"/>
    <w:rsid w:val="00A56F64"/>
    <w:rsid w:val="00A61B93"/>
    <w:rsid w:val="00A75C1F"/>
    <w:rsid w:val="00A77B1E"/>
    <w:rsid w:val="00A862BD"/>
    <w:rsid w:val="00A8693F"/>
    <w:rsid w:val="00A9054E"/>
    <w:rsid w:val="00A9125F"/>
    <w:rsid w:val="00AB2744"/>
    <w:rsid w:val="00AC32E2"/>
    <w:rsid w:val="00AC5E25"/>
    <w:rsid w:val="00AD113B"/>
    <w:rsid w:val="00AD54CD"/>
    <w:rsid w:val="00AF3A9C"/>
    <w:rsid w:val="00AF4397"/>
    <w:rsid w:val="00AF56B9"/>
    <w:rsid w:val="00B10969"/>
    <w:rsid w:val="00B133B9"/>
    <w:rsid w:val="00B40B83"/>
    <w:rsid w:val="00B43065"/>
    <w:rsid w:val="00B500E9"/>
    <w:rsid w:val="00B52081"/>
    <w:rsid w:val="00B57961"/>
    <w:rsid w:val="00B65FD9"/>
    <w:rsid w:val="00B66FF5"/>
    <w:rsid w:val="00B70D4D"/>
    <w:rsid w:val="00B761F9"/>
    <w:rsid w:val="00B76AC9"/>
    <w:rsid w:val="00B833A6"/>
    <w:rsid w:val="00B86E2C"/>
    <w:rsid w:val="00BA15F2"/>
    <w:rsid w:val="00BA66A2"/>
    <w:rsid w:val="00BA7263"/>
    <w:rsid w:val="00BA7402"/>
    <w:rsid w:val="00BB70CC"/>
    <w:rsid w:val="00BC001A"/>
    <w:rsid w:val="00BC0B36"/>
    <w:rsid w:val="00BC0C9C"/>
    <w:rsid w:val="00BD2B2D"/>
    <w:rsid w:val="00BD76A1"/>
    <w:rsid w:val="00BE3ADB"/>
    <w:rsid w:val="00BE6608"/>
    <w:rsid w:val="00C000E1"/>
    <w:rsid w:val="00C02891"/>
    <w:rsid w:val="00C02E0E"/>
    <w:rsid w:val="00C15FDF"/>
    <w:rsid w:val="00C16A48"/>
    <w:rsid w:val="00C1750E"/>
    <w:rsid w:val="00C23D1A"/>
    <w:rsid w:val="00C315DA"/>
    <w:rsid w:val="00C42392"/>
    <w:rsid w:val="00C4728A"/>
    <w:rsid w:val="00C51DB5"/>
    <w:rsid w:val="00C724D2"/>
    <w:rsid w:val="00C80F8C"/>
    <w:rsid w:val="00C971D0"/>
    <w:rsid w:val="00C97D46"/>
    <w:rsid w:val="00CB581C"/>
    <w:rsid w:val="00CD0EBD"/>
    <w:rsid w:val="00CD1DCB"/>
    <w:rsid w:val="00CD79BA"/>
    <w:rsid w:val="00CE3F14"/>
    <w:rsid w:val="00CE6604"/>
    <w:rsid w:val="00CF4A29"/>
    <w:rsid w:val="00D0062E"/>
    <w:rsid w:val="00D045BA"/>
    <w:rsid w:val="00D06176"/>
    <w:rsid w:val="00D12E13"/>
    <w:rsid w:val="00D15498"/>
    <w:rsid w:val="00D24CA1"/>
    <w:rsid w:val="00D26588"/>
    <w:rsid w:val="00D266C6"/>
    <w:rsid w:val="00D40D77"/>
    <w:rsid w:val="00D55215"/>
    <w:rsid w:val="00D576F0"/>
    <w:rsid w:val="00D66550"/>
    <w:rsid w:val="00D81314"/>
    <w:rsid w:val="00D947EC"/>
    <w:rsid w:val="00DB362A"/>
    <w:rsid w:val="00DC0FC4"/>
    <w:rsid w:val="00DC49D6"/>
    <w:rsid w:val="00DC4DEE"/>
    <w:rsid w:val="00DC5350"/>
    <w:rsid w:val="00DC69CF"/>
    <w:rsid w:val="00DE2AA3"/>
    <w:rsid w:val="00DE7679"/>
    <w:rsid w:val="00DF1CAD"/>
    <w:rsid w:val="00E002D3"/>
    <w:rsid w:val="00E06D04"/>
    <w:rsid w:val="00E21DA1"/>
    <w:rsid w:val="00E27E60"/>
    <w:rsid w:val="00E3051B"/>
    <w:rsid w:val="00E338D4"/>
    <w:rsid w:val="00E33938"/>
    <w:rsid w:val="00E46603"/>
    <w:rsid w:val="00E5492D"/>
    <w:rsid w:val="00E61C13"/>
    <w:rsid w:val="00E723E1"/>
    <w:rsid w:val="00EB2B16"/>
    <w:rsid w:val="00EB2DBB"/>
    <w:rsid w:val="00EB609E"/>
    <w:rsid w:val="00EB6B90"/>
    <w:rsid w:val="00EB6C1E"/>
    <w:rsid w:val="00ED01D8"/>
    <w:rsid w:val="00ED4173"/>
    <w:rsid w:val="00ED71B5"/>
    <w:rsid w:val="00ED7351"/>
    <w:rsid w:val="00EF6488"/>
    <w:rsid w:val="00F00BF6"/>
    <w:rsid w:val="00F11259"/>
    <w:rsid w:val="00F26BA6"/>
    <w:rsid w:val="00F30454"/>
    <w:rsid w:val="00F34222"/>
    <w:rsid w:val="00F62209"/>
    <w:rsid w:val="00F653E1"/>
    <w:rsid w:val="00F828B8"/>
    <w:rsid w:val="00F9373A"/>
    <w:rsid w:val="00F959BA"/>
    <w:rsid w:val="00F965E0"/>
    <w:rsid w:val="00FB3915"/>
    <w:rsid w:val="00FB4D7D"/>
    <w:rsid w:val="00FC505E"/>
    <w:rsid w:val="00FC50E5"/>
    <w:rsid w:val="00FD1A36"/>
    <w:rsid w:val="00FD284F"/>
    <w:rsid w:val="00FD6CE6"/>
    <w:rsid w:val="00FD6DC8"/>
    <w:rsid w:val="00FE48B3"/>
    <w:rsid w:val="00FE5DD5"/>
    <w:rsid w:val="00FE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2395D"/>
  <w15:docId w15:val="{060DF22C-603A-4309-88F5-C117CE94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1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1314"/>
  </w:style>
  <w:style w:type="paragraph" w:styleId="Rodap">
    <w:name w:val="footer"/>
    <w:basedOn w:val="Normal"/>
    <w:link w:val="RodapChar"/>
    <w:uiPriority w:val="99"/>
    <w:unhideWhenUsed/>
    <w:rsid w:val="00D81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1314"/>
  </w:style>
  <w:style w:type="character" w:styleId="Hyperlink">
    <w:name w:val="Hyperlink"/>
    <w:basedOn w:val="Fontepargpadro"/>
    <w:uiPriority w:val="99"/>
    <w:unhideWhenUsed/>
    <w:rsid w:val="00C315DA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C5702"/>
    <w:pPr>
      <w:ind w:left="720"/>
      <w:contextualSpacing/>
    </w:pPr>
  </w:style>
  <w:style w:type="paragraph" w:customStyle="1" w:styleId="Padro">
    <w:name w:val="Padrão"/>
    <w:rsid w:val="000D06A9"/>
    <w:pPr>
      <w:widowControl w:val="0"/>
      <w:suppressAutoHyphens/>
      <w:spacing w:after="200" w:line="276" w:lineRule="auto"/>
    </w:pPr>
    <w:rPr>
      <w:rFonts w:ascii="Calibri" w:eastAsia="SimSun" w:hAnsi="Calibri" w:cs="Calibri"/>
      <w:color w:val="00000A"/>
      <w:lang w:eastAsia="zh-CN"/>
    </w:rPr>
  </w:style>
  <w:style w:type="paragraph" w:styleId="Corpodetexto">
    <w:name w:val="Body Text"/>
    <w:basedOn w:val="Normal"/>
    <w:link w:val="CorpodetextoChar"/>
    <w:rsid w:val="00EB6B90"/>
    <w:pPr>
      <w:suppressAutoHyphens/>
      <w:spacing w:after="120" w:line="276" w:lineRule="auto"/>
    </w:pPr>
    <w:rPr>
      <w:rFonts w:ascii="Calibri" w:eastAsia="Times New Roman" w:hAnsi="Calibri" w:cs="Calibri"/>
      <w:lang w:val="en-US" w:eastAsia="zh-CN"/>
    </w:rPr>
  </w:style>
  <w:style w:type="character" w:customStyle="1" w:styleId="CorpodetextoChar">
    <w:name w:val="Corpo de texto Char"/>
    <w:basedOn w:val="Fontepargpadro"/>
    <w:link w:val="Corpodetexto"/>
    <w:rsid w:val="00EB6B90"/>
    <w:rPr>
      <w:rFonts w:ascii="Calibri" w:eastAsia="Times New Roman" w:hAnsi="Calibri" w:cs="Calibri"/>
      <w:lang w:val="en-US" w:eastAsia="zh-CN"/>
    </w:rPr>
  </w:style>
  <w:style w:type="paragraph" w:customStyle="1" w:styleId="Default">
    <w:name w:val="Default"/>
    <w:rsid w:val="00CD79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dodetabela">
    <w:name w:val="Conteúdo de tabela"/>
    <w:basedOn w:val="Normal"/>
    <w:rsid w:val="00256FD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53FD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23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6023B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0912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121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121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12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12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8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Thiago Sousa</dc:creator>
  <cp:lastModifiedBy>Conta da Microsoft</cp:lastModifiedBy>
  <cp:revision>3</cp:revision>
  <cp:lastPrinted>2020-07-30T20:54:00Z</cp:lastPrinted>
  <dcterms:created xsi:type="dcterms:W3CDTF">2020-07-30T20:57:00Z</dcterms:created>
  <dcterms:modified xsi:type="dcterms:W3CDTF">2020-07-30T20:58:00Z</dcterms:modified>
</cp:coreProperties>
</file>