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5CDD5" w14:textId="193C7359" w:rsidR="00FD6DC8" w:rsidRPr="0035028C" w:rsidRDefault="00AD113B" w:rsidP="007F0837">
      <w:pPr>
        <w:ind w:right="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06</w:t>
      </w:r>
      <w:r w:rsidR="00FD6DC8" w:rsidRPr="0035028C">
        <w:rPr>
          <w:rFonts w:ascii="Arial" w:hAnsi="Arial" w:cs="Arial"/>
          <w:b/>
          <w:sz w:val="24"/>
          <w:szCs w:val="24"/>
        </w:rPr>
        <w:t>/2020 - PRO-ENSINO DE FOMENTO A TRABALHOS DE</w:t>
      </w:r>
    </w:p>
    <w:p w14:paraId="528D5013" w14:textId="1AF6318F" w:rsidR="00FD6DC8" w:rsidRPr="0035028C" w:rsidRDefault="00FD6DC8" w:rsidP="007F08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028C">
        <w:rPr>
          <w:rFonts w:ascii="Arial" w:hAnsi="Arial" w:cs="Arial"/>
          <w:b/>
          <w:sz w:val="24"/>
          <w:szCs w:val="24"/>
        </w:rPr>
        <w:t>CONCLUSÃO DO CURSO DE BACHAREL EM AGRONOMIA (AGROTCC)</w:t>
      </w:r>
    </w:p>
    <w:p w14:paraId="71D7F1DE" w14:textId="77777777" w:rsidR="00FD6DC8" w:rsidRPr="0035028C" w:rsidRDefault="00FD6DC8" w:rsidP="007F08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66D753" w14:textId="77777777" w:rsidR="00FD6DC8" w:rsidRPr="0035028C" w:rsidRDefault="00FD6DC8" w:rsidP="007F0837">
      <w:pPr>
        <w:widowControl w:val="0"/>
        <w:autoSpaceDE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FA8BD17" w14:textId="77777777" w:rsidR="00EB6B90" w:rsidRPr="0035028C" w:rsidRDefault="00EB6B90" w:rsidP="007F0837">
      <w:pPr>
        <w:widowControl w:val="0"/>
        <w:autoSpaceDE w:val="0"/>
        <w:spacing w:after="0" w:line="360" w:lineRule="auto"/>
        <w:jc w:val="center"/>
        <w:rPr>
          <w:rFonts w:ascii="Arial" w:hAnsi="Arial" w:cs="Arial"/>
          <w:i/>
          <w:color w:val="000000"/>
          <w:sz w:val="24"/>
          <w:szCs w:val="24"/>
        </w:rPr>
      </w:pPr>
      <w:r w:rsidRPr="0035028C">
        <w:rPr>
          <w:rFonts w:ascii="Arial" w:hAnsi="Arial" w:cs="Arial"/>
          <w:b/>
          <w:color w:val="000000"/>
          <w:sz w:val="24"/>
          <w:szCs w:val="24"/>
        </w:rPr>
        <w:t>ANEXO I – FICHA DE INSCRIÇÃO</w:t>
      </w:r>
    </w:p>
    <w:p w14:paraId="576AC9CF" w14:textId="77777777" w:rsidR="00EB6B90" w:rsidRPr="0035028C" w:rsidRDefault="00EB6B90" w:rsidP="00E61C13">
      <w:pPr>
        <w:widowControl w:val="0"/>
        <w:autoSpaceDE w:val="0"/>
        <w:spacing w:after="0" w:line="360" w:lineRule="auto"/>
        <w:ind w:left="1440" w:firstLine="72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10075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4962"/>
        <w:gridCol w:w="5113"/>
      </w:tblGrid>
      <w:tr w:rsidR="0059402B" w:rsidRPr="0035028C" w14:paraId="70E17C6F" w14:textId="77777777" w:rsidTr="00F959BA">
        <w:trPr>
          <w:trHeight w:val="757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CFBB7" w14:textId="77777777" w:rsidR="0059402B" w:rsidRPr="0035028C" w:rsidRDefault="0059402B" w:rsidP="00E61C13">
            <w:pPr>
              <w:pStyle w:val="Corpodetex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028C">
              <w:rPr>
                <w:rFonts w:ascii="Arial" w:hAnsi="Arial" w:cs="Arial"/>
                <w:b/>
                <w:sz w:val="24"/>
                <w:szCs w:val="24"/>
                <w:lang w:val="pt-BR"/>
              </w:rPr>
              <w:t>Nome do docente:</w:t>
            </w:r>
          </w:p>
        </w:tc>
      </w:tr>
      <w:tr w:rsidR="0059402B" w:rsidRPr="0035028C" w14:paraId="72273955" w14:textId="77777777" w:rsidTr="00F959BA">
        <w:trPr>
          <w:trHeight w:val="75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FB02E" w14:textId="77777777" w:rsidR="0059402B" w:rsidRPr="0035028C" w:rsidRDefault="0059402B" w:rsidP="00E61C13">
            <w:pPr>
              <w:pStyle w:val="Corpodetex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028C">
              <w:rPr>
                <w:rFonts w:ascii="Arial" w:hAnsi="Arial" w:cs="Arial"/>
                <w:b/>
                <w:sz w:val="24"/>
                <w:szCs w:val="24"/>
                <w:lang w:val="pt-BR"/>
              </w:rPr>
              <w:t>Tempo de serviço na UFOPA/IBEF: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67FF1" w14:textId="77777777" w:rsidR="0059402B" w:rsidRPr="0035028C" w:rsidRDefault="0059402B" w:rsidP="00E61C13">
            <w:pPr>
              <w:pStyle w:val="Corpodetex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028C">
              <w:rPr>
                <w:rFonts w:ascii="Arial" w:hAnsi="Arial" w:cs="Arial"/>
                <w:b/>
                <w:sz w:val="24"/>
                <w:szCs w:val="24"/>
                <w:lang w:val="pt-BR"/>
              </w:rPr>
              <w:t>CPF:</w:t>
            </w:r>
          </w:p>
        </w:tc>
      </w:tr>
      <w:tr w:rsidR="0059402B" w:rsidRPr="0035028C" w14:paraId="601B232A" w14:textId="77777777" w:rsidTr="00F959BA">
        <w:trPr>
          <w:trHeight w:val="70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F6A96" w14:textId="77777777" w:rsidR="0059402B" w:rsidRPr="0035028C" w:rsidRDefault="0059402B" w:rsidP="00E61C13">
            <w:pPr>
              <w:pStyle w:val="Corpodetex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028C">
              <w:rPr>
                <w:rFonts w:ascii="Arial" w:hAnsi="Arial" w:cs="Arial"/>
                <w:b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8EE4E" w14:textId="77777777" w:rsidR="0059402B" w:rsidRPr="0035028C" w:rsidRDefault="0059402B" w:rsidP="00E61C13">
            <w:pPr>
              <w:pStyle w:val="Corpodetex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028C">
              <w:rPr>
                <w:rFonts w:ascii="Arial" w:hAnsi="Arial" w:cs="Arial"/>
                <w:b/>
                <w:sz w:val="24"/>
                <w:szCs w:val="24"/>
                <w:lang w:val="pt-BR"/>
              </w:rPr>
              <w:t>E-mail:</w:t>
            </w:r>
          </w:p>
        </w:tc>
      </w:tr>
      <w:tr w:rsidR="0059402B" w:rsidRPr="0035028C" w14:paraId="1424B32D" w14:textId="77777777" w:rsidTr="00F959BA">
        <w:trPr>
          <w:trHeight w:val="741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0F3A1" w14:textId="77777777" w:rsidR="0059402B" w:rsidRPr="0035028C" w:rsidRDefault="0059402B" w:rsidP="00E61C13">
            <w:pPr>
              <w:pStyle w:val="Corpodetex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028C">
              <w:rPr>
                <w:rFonts w:ascii="Arial" w:hAnsi="Arial" w:cs="Arial"/>
                <w:b/>
                <w:sz w:val="24"/>
                <w:szCs w:val="24"/>
                <w:lang w:val="pt-BR"/>
              </w:rPr>
              <w:t>Dados para pagamento da bolsa:</w:t>
            </w:r>
          </w:p>
          <w:p w14:paraId="672F1425" w14:textId="77777777" w:rsidR="0059402B" w:rsidRPr="0035028C" w:rsidRDefault="0059402B" w:rsidP="00E61C13">
            <w:pPr>
              <w:pStyle w:val="Corpodetexto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35028C">
              <w:rPr>
                <w:rFonts w:ascii="Arial" w:hAnsi="Arial" w:cs="Arial"/>
                <w:sz w:val="24"/>
                <w:szCs w:val="24"/>
                <w:lang w:val="pt-BR"/>
              </w:rPr>
              <w:t>Banco:                                                Agência:                            Conta Corrente:</w:t>
            </w:r>
          </w:p>
        </w:tc>
      </w:tr>
      <w:tr w:rsidR="0059402B" w:rsidRPr="0035028C" w14:paraId="78D624C5" w14:textId="77777777" w:rsidTr="00F959BA">
        <w:trPr>
          <w:trHeight w:val="702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A6FC1" w14:textId="0CCECBDD" w:rsidR="0059402B" w:rsidRPr="0035028C" w:rsidRDefault="00C02891" w:rsidP="00E61C13">
            <w:pPr>
              <w:shd w:val="clear" w:color="auto" w:fill="FFFFFF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28C">
              <w:rPr>
                <w:rFonts w:ascii="Arial" w:hAnsi="Arial" w:cs="Arial"/>
                <w:b/>
                <w:sz w:val="24"/>
                <w:szCs w:val="24"/>
              </w:rPr>
              <w:t>Número de a</w:t>
            </w:r>
            <w:r w:rsidR="0059402B" w:rsidRPr="0035028C">
              <w:rPr>
                <w:rFonts w:ascii="Arial" w:hAnsi="Arial" w:cs="Arial"/>
                <w:b/>
                <w:sz w:val="24"/>
                <w:szCs w:val="24"/>
              </w:rPr>
              <w:t>ulas ministradas</w:t>
            </w:r>
            <w:r w:rsidR="0059402B" w:rsidRPr="0035028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89E37F9" w14:textId="77777777" w:rsidR="0059402B" w:rsidRPr="0035028C" w:rsidRDefault="0059402B" w:rsidP="00E61C13">
            <w:pPr>
              <w:shd w:val="clear" w:color="auto" w:fill="FFFFFF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2B" w:rsidRPr="0035028C" w14:paraId="109602F5" w14:textId="77777777" w:rsidTr="00F959BA">
        <w:trPr>
          <w:trHeight w:val="568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ADC0E" w14:textId="40CC41AE" w:rsidR="0059402B" w:rsidRPr="0035028C" w:rsidRDefault="00C02891" w:rsidP="00E61C13">
            <w:pPr>
              <w:pStyle w:val="Corpodetex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028C">
              <w:rPr>
                <w:rFonts w:ascii="Arial" w:hAnsi="Arial" w:cs="Arial"/>
                <w:b/>
                <w:sz w:val="24"/>
                <w:szCs w:val="24"/>
                <w:lang w:val="pt-BR"/>
              </w:rPr>
              <w:t>Número de o</w:t>
            </w:r>
            <w:r w:rsidR="0059402B" w:rsidRPr="0035028C">
              <w:rPr>
                <w:rFonts w:ascii="Arial" w:hAnsi="Arial" w:cs="Arial"/>
                <w:b/>
                <w:sz w:val="24"/>
                <w:szCs w:val="24"/>
                <w:lang w:val="pt-BR"/>
              </w:rPr>
              <w:t>rientação concluída:</w:t>
            </w:r>
            <w:r w:rsidR="0059402B" w:rsidRPr="0035028C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  <w:p w14:paraId="2D28C839" w14:textId="77777777" w:rsidR="0059402B" w:rsidRPr="0035028C" w:rsidRDefault="0059402B" w:rsidP="00E61C13">
            <w:pPr>
              <w:pStyle w:val="Corpodetex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59402B" w:rsidRPr="0035028C" w14:paraId="1826D0CB" w14:textId="77777777" w:rsidTr="006E4F8A">
        <w:trPr>
          <w:trHeight w:val="823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C3915" w14:textId="19EDE3D9" w:rsidR="0059402B" w:rsidRPr="0035028C" w:rsidRDefault="00C02891" w:rsidP="00E61C13">
            <w:pPr>
              <w:pStyle w:val="Corpodetexto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AD113B">
              <w:rPr>
                <w:rFonts w:ascii="Arial" w:hAnsi="Arial" w:cs="Arial"/>
                <w:b/>
                <w:sz w:val="24"/>
                <w:szCs w:val="24"/>
                <w:lang w:val="pt-BR"/>
              </w:rPr>
              <w:t>Publicação técnico-científica nos últimos 5 anos (201</w:t>
            </w:r>
            <w:r w:rsidR="009E0B94" w:rsidRPr="00AD113B">
              <w:rPr>
                <w:rFonts w:ascii="Arial" w:hAnsi="Arial" w:cs="Arial"/>
                <w:b/>
                <w:sz w:val="24"/>
                <w:szCs w:val="24"/>
                <w:lang w:val="pt-BR"/>
              </w:rPr>
              <w:t>5</w:t>
            </w:r>
            <w:r w:rsidR="004C3027" w:rsidRPr="00AD113B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a 20</w:t>
            </w:r>
            <w:r w:rsidR="009E0B94" w:rsidRPr="00AD113B">
              <w:rPr>
                <w:rFonts w:ascii="Arial" w:hAnsi="Arial" w:cs="Arial"/>
                <w:b/>
                <w:sz w:val="24"/>
                <w:szCs w:val="24"/>
                <w:lang w:val="pt-BR"/>
              </w:rPr>
              <w:t>19</w:t>
            </w:r>
            <w:r w:rsidRPr="00AD113B">
              <w:rPr>
                <w:rFonts w:ascii="Arial" w:hAnsi="Arial" w:cs="Arial"/>
                <w:b/>
                <w:sz w:val="24"/>
                <w:szCs w:val="24"/>
                <w:lang w:val="pt-BR"/>
              </w:rPr>
              <w:t>):</w:t>
            </w:r>
          </w:p>
        </w:tc>
      </w:tr>
    </w:tbl>
    <w:p w14:paraId="2424C062" w14:textId="77777777" w:rsidR="00EB6B90" w:rsidRPr="0035028C" w:rsidRDefault="00EB6B90" w:rsidP="00E61C13">
      <w:pPr>
        <w:pStyle w:val="Padro"/>
        <w:spacing w:after="0" w:line="360" w:lineRule="auto"/>
        <w:ind w:left="284" w:right="-12"/>
        <w:jc w:val="both"/>
        <w:rPr>
          <w:rFonts w:ascii="Arial" w:hAnsi="Arial" w:cs="Arial"/>
          <w:b/>
          <w:sz w:val="24"/>
          <w:szCs w:val="24"/>
        </w:rPr>
      </w:pPr>
    </w:p>
    <w:p w14:paraId="30F531C4" w14:textId="2783D635" w:rsidR="00EB6B90" w:rsidRPr="0035028C" w:rsidRDefault="00EB6B90" w:rsidP="00A42BD7">
      <w:pPr>
        <w:pStyle w:val="Padro"/>
        <w:spacing w:after="0" w:line="360" w:lineRule="auto"/>
        <w:ind w:left="284" w:right="-12"/>
        <w:jc w:val="right"/>
        <w:rPr>
          <w:rFonts w:ascii="Arial" w:hAnsi="Arial" w:cs="Arial"/>
          <w:sz w:val="24"/>
          <w:szCs w:val="24"/>
        </w:rPr>
      </w:pPr>
      <w:r w:rsidRPr="0035028C">
        <w:rPr>
          <w:rFonts w:ascii="Arial" w:hAnsi="Arial" w:cs="Arial"/>
          <w:sz w:val="24"/>
          <w:szCs w:val="24"/>
        </w:rPr>
        <w:t>Santarém</w:t>
      </w:r>
      <w:r w:rsidR="00AC32E2" w:rsidRPr="0035028C">
        <w:rPr>
          <w:rFonts w:ascii="Arial" w:hAnsi="Arial" w:cs="Arial"/>
          <w:sz w:val="24"/>
          <w:szCs w:val="24"/>
        </w:rPr>
        <w:t xml:space="preserve">, ____ de _______________ </w:t>
      </w:r>
      <w:proofErr w:type="spellStart"/>
      <w:r w:rsidR="00AC32E2" w:rsidRPr="0035028C">
        <w:rPr>
          <w:rFonts w:ascii="Arial" w:hAnsi="Arial" w:cs="Arial"/>
          <w:sz w:val="24"/>
          <w:szCs w:val="24"/>
        </w:rPr>
        <w:t>de</w:t>
      </w:r>
      <w:proofErr w:type="spellEnd"/>
      <w:r w:rsidR="00AC32E2" w:rsidRPr="0035028C">
        <w:rPr>
          <w:rFonts w:ascii="Arial" w:hAnsi="Arial" w:cs="Arial"/>
          <w:sz w:val="24"/>
          <w:szCs w:val="24"/>
        </w:rPr>
        <w:t xml:space="preserve"> 2020</w:t>
      </w:r>
      <w:r w:rsidRPr="0035028C">
        <w:rPr>
          <w:rFonts w:ascii="Arial" w:hAnsi="Arial" w:cs="Arial"/>
          <w:sz w:val="24"/>
          <w:szCs w:val="24"/>
        </w:rPr>
        <w:t>.</w:t>
      </w:r>
    </w:p>
    <w:p w14:paraId="4982EE97" w14:textId="77777777" w:rsidR="00EB6B90" w:rsidRPr="0035028C" w:rsidRDefault="00EB6B90" w:rsidP="00E61C13">
      <w:pPr>
        <w:pStyle w:val="Padro"/>
        <w:spacing w:after="0" w:line="360" w:lineRule="auto"/>
        <w:ind w:left="284" w:right="-11"/>
        <w:jc w:val="both"/>
        <w:rPr>
          <w:rFonts w:ascii="Arial" w:hAnsi="Arial" w:cs="Arial"/>
          <w:sz w:val="24"/>
          <w:szCs w:val="24"/>
        </w:rPr>
      </w:pPr>
    </w:p>
    <w:p w14:paraId="3A7BDD7F" w14:textId="77777777" w:rsidR="0003638C" w:rsidRPr="0035028C" w:rsidRDefault="0003638C" w:rsidP="00E61C13">
      <w:pPr>
        <w:pStyle w:val="Padro"/>
        <w:spacing w:after="0" w:line="360" w:lineRule="auto"/>
        <w:ind w:left="284" w:right="-11"/>
        <w:jc w:val="both"/>
        <w:rPr>
          <w:rFonts w:ascii="Arial" w:hAnsi="Arial" w:cs="Arial"/>
          <w:sz w:val="24"/>
          <w:szCs w:val="24"/>
        </w:rPr>
      </w:pPr>
    </w:p>
    <w:p w14:paraId="3F07EE26" w14:textId="77777777" w:rsidR="00EB6B90" w:rsidRPr="0035028C" w:rsidRDefault="00EB6B90" w:rsidP="00A42BD7">
      <w:pPr>
        <w:pStyle w:val="Padro"/>
        <w:spacing w:after="0" w:line="360" w:lineRule="auto"/>
        <w:ind w:left="284" w:right="-11"/>
        <w:jc w:val="center"/>
        <w:rPr>
          <w:rFonts w:ascii="Arial" w:hAnsi="Arial" w:cs="Arial"/>
          <w:sz w:val="24"/>
          <w:szCs w:val="24"/>
        </w:rPr>
      </w:pPr>
      <w:r w:rsidRPr="0035028C">
        <w:rPr>
          <w:rFonts w:ascii="Arial" w:hAnsi="Arial" w:cs="Arial"/>
          <w:sz w:val="24"/>
          <w:szCs w:val="24"/>
        </w:rPr>
        <w:t>_________________________________________________</w:t>
      </w:r>
    </w:p>
    <w:p w14:paraId="2E47F2BC" w14:textId="77777777" w:rsidR="00256FD6" w:rsidRPr="0035028C" w:rsidRDefault="00EB6B90" w:rsidP="00A42BD7">
      <w:pPr>
        <w:pStyle w:val="Padro"/>
        <w:spacing w:after="0" w:line="360" w:lineRule="auto"/>
        <w:ind w:left="284" w:right="-11"/>
        <w:jc w:val="center"/>
        <w:rPr>
          <w:rFonts w:ascii="Arial" w:hAnsi="Arial" w:cs="Arial"/>
          <w:sz w:val="24"/>
          <w:szCs w:val="24"/>
        </w:rPr>
      </w:pPr>
      <w:r w:rsidRPr="0035028C">
        <w:rPr>
          <w:rFonts w:ascii="Arial" w:hAnsi="Arial" w:cs="Arial"/>
          <w:sz w:val="24"/>
          <w:szCs w:val="24"/>
        </w:rPr>
        <w:t>Assinatura do docente</w:t>
      </w:r>
    </w:p>
    <w:p w14:paraId="7ADE41AE" w14:textId="77777777" w:rsidR="0092379F" w:rsidRPr="0035028C" w:rsidRDefault="0092379F" w:rsidP="00E61C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B8A997C" w14:textId="77777777" w:rsidR="0092379F" w:rsidRPr="0035028C" w:rsidRDefault="0092379F" w:rsidP="00E61C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F924C09" w14:textId="77777777" w:rsidR="0003638C" w:rsidRPr="0035028C" w:rsidRDefault="0003638C" w:rsidP="00E61C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03638C" w:rsidRPr="0035028C" w:rsidSect="002F3B35">
      <w:headerReference w:type="default" r:id="rId7"/>
      <w:footerReference w:type="default" r:id="rId8"/>
      <w:pgSz w:w="11906" w:h="16838"/>
      <w:pgMar w:top="1296" w:right="1699" w:bottom="1296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030D9" w14:textId="77777777" w:rsidR="00C72924" w:rsidRDefault="00C72924" w:rsidP="00D81314">
      <w:pPr>
        <w:spacing w:after="0" w:line="240" w:lineRule="auto"/>
      </w:pPr>
      <w:r>
        <w:separator/>
      </w:r>
    </w:p>
  </w:endnote>
  <w:endnote w:type="continuationSeparator" w:id="0">
    <w:p w14:paraId="011D9597" w14:textId="77777777" w:rsidR="00C72924" w:rsidRDefault="00C72924" w:rsidP="00D8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373074224"/>
      <w:docPartObj>
        <w:docPartGallery w:val="Page Numbers (Bottom of Page)"/>
        <w:docPartUnique/>
      </w:docPartObj>
    </w:sdtPr>
    <w:sdtEndPr/>
    <w:sdtContent>
      <w:p w14:paraId="171316D3" w14:textId="77777777" w:rsidR="00F959BA" w:rsidRPr="00B500E9" w:rsidRDefault="00F959BA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500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00E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00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0EC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500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D2251" w14:textId="77777777" w:rsidR="00C72924" w:rsidRDefault="00C72924" w:rsidP="00D81314">
      <w:pPr>
        <w:spacing w:after="0" w:line="240" w:lineRule="auto"/>
      </w:pPr>
      <w:r>
        <w:separator/>
      </w:r>
    </w:p>
  </w:footnote>
  <w:footnote w:type="continuationSeparator" w:id="0">
    <w:p w14:paraId="4A0DB108" w14:textId="77777777" w:rsidR="00C72924" w:rsidRDefault="00C72924" w:rsidP="00D81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65B94" w14:textId="77777777" w:rsidR="00F959BA" w:rsidRDefault="00F959BA" w:rsidP="00D81314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0B3A265F" wp14:editId="50DEC0D6">
          <wp:extent cx="628650" cy="6572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940D8A" w14:textId="77777777" w:rsidR="00F959BA" w:rsidRDefault="00F959BA" w:rsidP="00D81314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D81314">
      <w:rPr>
        <w:rFonts w:ascii="Times New Roman" w:hAnsi="Times New Roman" w:cs="Times New Roman"/>
        <w:sz w:val="24"/>
        <w:szCs w:val="24"/>
      </w:rPr>
      <w:t>UNIVER</w:t>
    </w:r>
    <w:r>
      <w:rPr>
        <w:rFonts w:ascii="Times New Roman" w:hAnsi="Times New Roman" w:cs="Times New Roman"/>
        <w:sz w:val="24"/>
        <w:szCs w:val="24"/>
      </w:rPr>
      <w:t>SIDADE FEDERAL DO OESTE DO PARÁ</w:t>
    </w:r>
  </w:p>
  <w:p w14:paraId="3AD839A1" w14:textId="77777777" w:rsidR="00F959BA" w:rsidRDefault="00F959BA" w:rsidP="00D81314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D81314">
      <w:rPr>
        <w:rFonts w:ascii="Times New Roman" w:hAnsi="Times New Roman" w:cs="Times New Roman"/>
        <w:sz w:val="24"/>
        <w:szCs w:val="24"/>
      </w:rPr>
      <w:t>INSTITUTO DE BIODIVERSIDADE E FLORESTAS</w:t>
    </w:r>
  </w:p>
  <w:p w14:paraId="1427AECE" w14:textId="77777777" w:rsidR="00F959BA" w:rsidRDefault="00F959BA" w:rsidP="00D81314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COORDENAÇÃO BACHARELADO EM AGRONOMIA</w:t>
    </w:r>
  </w:p>
  <w:p w14:paraId="5169DC18" w14:textId="77777777" w:rsidR="00F959BA" w:rsidRPr="00D81314" w:rsidRDefault="00F959BA" w:rsidP="00D81314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14DF4"/>
    <w:multiLevelType w:val="hybridMultilevel"/>
    <w:tmpl w:val="5204E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B3248"/>
    <w:multiLevelType w:val="hybridMultilevel"/>
    <w:tmpl w:val="7452FF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02B21"/>
    <w:multiLevelType w:val="hybridMultilevel"/>
    <w:tmpl w:val="B2C81F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A2C08"/>
    <w:multiLevelType w:val="hybridMultilevel"/>
    <w:tmpl w:val="E048C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47CFB"/>
    <w:multiLevelType w:val="hybridMultilevel"/>
    <w:tmpl w:val="DFE85732"/>
    <w:lvl w:ilvl="0" w:tplc="890ADC42">
      <w:start w:val="1"/>
      <w:numFmt w:val="lowerLetter"/>
      <w:lvlText w:val="%1)"/>
      <w:lvlJc w:val="left"/>
      <w:pPr>
        <w:ind w:left="1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E0FB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AF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78F8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9273E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6659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C96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1C9A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C15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14"/>
    <w:rsid w:val="000055F1"/>
    <w:rsid w:val="000211A2"/>
    <w:rsid w:val="00026D11"/>
    <w:rsid w:val="00032BDF"/>
    <w:rsid w:val="0003638C"/>
    <w:rsid w:val="00046EF6"/>
    <w:rsid w:val="000657B0"/>
    <w:rsid w:val="00085918"/>
    <w:rsid w:val="00091214"/>
    <w:rsid w:val="00096AC9"/>
    <w:rsid w:val="00096FA4"/>
    <w:rsid w:val="000A67EA"/>
    <w:rsid w:val="000C7925"/>
    <w:rsid w:val="000D06A9"/>
    <w:rsid w:val="000D2A34"/>
    <w:rsid w:val="000D37C0"/>
    <w:rsid w:val="000D68CD"/>
    <w:rsid w:val="000E51FD"/>
    <w:rsid w:val="001100D6"/>
    <w:rsid w:val="001435C8"/>
    <w:rsid w:val="001600F5"/>
    <w:rsid w:val="001605C7"/>
    <w:rsid w:val="00161658"/>
    <w:rsid w:val="00163ABC"/>
    <w:rsid w:val="00164390"/>
    <w:rsid w:val="0016652D"/>
    <w:rsid w:val="001731D2"/>
    <w:rsid w:val="00181D00"/>
    <w:rsid w:val="00184DC7"/>
    <w:rsid w:val="001943D8"/>
    <w:rsid w:val="001B1C6C"/>
    <w:rsid w:val="001C3163"/>
    <w:rsid w:val="001C69DA"/>
    <w:rsid w:val="001D2F2F"/>
    <w:rsid w:val="001D5B02"/>
    <w:rsid w:val="001D7D8C"/>
    <w:rsid w:val="001E24CF"/>
    <w:rsid w:val="001E7B1C"/>
    <w:rsid w:val="001F1C5D"/>
    <w:rsid w:val="001F727C"/>
    <w:rsid w:val="00204E53"/>
    <w:rsid w:val="002201F2"/>
    <w:rsid w:val="00221C5F"/>
    <w:rsid w:val="00221CFD"/>
    <w:rsid w:val="00233010"/>
    <w:rsid w:val="002411C6"/>
    <w:rsid w:val="00253F2C"/>
    <w:rsid w:val="002564EA"/>
    <w:rsid w:val="00256FD6"/>
    <w:rsid w:val="00265867"/>
    <w:rsid w:val="00266274"/>
    <w:rsid w:val="00271CA9"/>
    <w:rsid w:val="00283870"/>
    <w:rsid w:val="0028404F"/>
    <w:rsid w:val="002A0DC6"/>
    <w:rsid w:val="002A4FF6"/>
    <w:rsid w:val="002A50B3"/>
    <w:rsid w:val="002A628D"/>
    <w:rsid w:val="002A6530"/>
    <w:rsid w:val="002B717A"/>
    <w:rsid w:val="002D2D68"/>
    <w:rsid w:val="002D489D"/>
    <w:rsid w:val="002E280A"/>
    <w:rsid w:val="002E6D6C"/>
    <w:rsid w:val="002E7835"/>
    <w:rsid w:val="002F3B35"/>
    <w:rsid w:val="0031130C"/>
    <w:rsid w:val="00330DB0"/>
    <w:rsid w:val="003322FD"/>
    <w:rsid w:val="0035028C"/>
    <w:rsid w:val="00354530"/>
    <w:rsid w:val="00367813"/>
    <w:rsid w:val="00370150"/>
    <w:rsid w:val="003748E8"/>
    <w:rsid w:val="003A7190"/>
    <w:rsid w:val="003B6BA6"/>
    <w:rsid w:val="003B7AF2"/>
    <w:rsid w:val="003C5737"/>
    <w:rsid w:val="003E34EE"/>
    <w:rsid w:val="003E6AC0"/>
    <w:rsid w:val="00405E8A"/>
    <w:rsid w:val="0041064D"/>
    <w:rsid w:val="00410C59"/>
    <w:rsid w:val="00414F67"/>
    <w:rsid w:val="0041542A"/>
    <w:rsid w:val="00430C48"/>
    <w:rsid w:val="00436872"/>
    <w:rsid w:val="00440ECC"/>
    <w:rsid w:val="00445369"/>
    <w:rsid w:val="00447C10"/>
    <w:rsid w:val="00462C83"/>
    <w:rsid w:val="00463AFC"/>
    <w:rsid w:val="0046647E"/>
    <w:rsid w:val="00483CA8"/>
    <w:rsid w:val="00485CA8"/>
    <w:rsid w:val="00492868"/>
    <w:rsid w:val="004A07FA"/>
    <w:rsid w:val="004A297D"/>
    <w:rsid w:val="004A47BC"/>
    <w:rsid w:val="004A4CAD"/>
    <w:rsid w:val="004A59FC"/>
    <w:rsid w:val="004B352F"/>
    <w:rsid w:val="004B6B85"/>
    <w:rsid w:val="004B6BBB"/>
    <w:rsid w:val="004C3027"/>
    <w:rsid w:val="004C4EF1"/>
    <w:rsid w:val="004C5702"/>
    <w:rsid w:val="004D3D94"/>
    <w:rsid w:val="004E3743"/>
    <w:rsid w:val="00503D01"/>
    <w:rsid w:val="00515BE9"/>
    <w:rsid w:val="0052018C"/>
    <w:rsid w:val="00544DCB"/>
    <w:rsid w:val="00546278"/>
    <w:rsid w:val="0056023B"/>
    <w:rsid w:val="0056560B"/>
    <w:rsid w:val="00573C56"/>
    <w:rsid w:val="00573D8A"/>
    <w:rsid w:val="005742AD"/>
    <w:rsid w:val="00587C56"/>
    <w:rsid w:val="00587FD2"/>
    <w:rsid w:val="00591A9D"/>
    <w:rsid w:val="0059402B"/>
    <w:rsid w:val="00595BA9"/>
    <w:rsid w:val="005A032E"/>
    <w:rsid w:val="005A2EDB"/>
    <w:rsid w:val="005A78EF"/>
    <w:rsid w:val="005B377E"/>
    <w:rsid w:val="005C0B62"/>
    <w:rsid w:val="005C1E37"/>
    <w:rsid w:val="005D226C"/>
    <w:rsid w:val="005D3C91"/>
    <w:rsid w:val="005D40ED"/>
    <w:rsid w:val="005D4833"/>
    <w:rsid w:val="005E07F1"/>
    <w:rsid w:val="005E25B5"/>
    <w:rsid w:val="005E7A18"/>
    <w:rsid w:val="00605558"/>
    <w:rsid w:val="006303AB"/>
    <w:rsid w:val="00633829"/>
    <w:rsid w:val="00640EF3"/>
    <w:rsid w:val="00644006"/>
    <w:rsid w:val="00645F26"/>
    <w:rsid w:val="00650600"/>
    <w:rsid w:val="006606FB"/>
    <w:rsid w:val="006644BB"/>
    <w:rsid w:val="0066548F"/>
    <w:rsid w:val="00671C09"/>
    <w:rsid w:val="00683369"/>
    <w:rsid w:val="006852CE"/>
    <w:rsid w:val="00694979"/>
    <w:rsid w:val="006A0F3B"/>
    <w:rsid w:val="006A1DF2"/>
    <w:rsid w:val="006A4EEF"/>
    <w:rsid w:val="006B58F5"/>
    <w:rsid w:val="006C057E"/>
    <w:rsid w:val="006C35CB"/>
    <w:rsid w:val="006C443F"/>
    <w:rsid w:val="006C4B51"/>
    <w:rsid w:val="006C68A9"/>
    <w:rsid w:val="006D138B"/>
    <w:rsid w:val="006D2749"/>
    <w:rsid w:val="006D44C4"/>
    <w:rsid w:val="006E4F8A"/>
    <w:rsid w:val="006F2EFE"/>
    <w:rsid w:val="006F63EC"/>
    <w:rsid w:val="0070658F"/>
    <w:rsid w:val="00711FE1"/>
    <w:rsid w:val="00713D9C"/>
    <w:rsid w:val="0071723D"/>
    <w:rsid w:val="00722C31"/>
    <w:rsid w:val="00733F9A"/>
    <w:rsid w:val="00740BF2"/>
    <w:rsid w:val="007465DC"/>
    <w:rsid w:val="00746659"/>
    <w:rsid w:val="00746BB5"/>
    <w:rsid w:val="00762DD2"/>
    <w:rsid w:val="007630A5"/>
    <w:rsid w:val="00763200"/>
    <w:rsid w:val="00765684"/>
    <w:rsid w:val="00766965"/>
    <w:rsid w:val="00794737"/>
    <w:rsid w:val="007B3ED8"/>
    <w:rsid w:val="007B749A"/>
    <w:rsid w:val="007C12F4"/>
    <w:rsid w:val="007C3098"/>
    <w:rsid w:val="007C6615"/>
    <w:rsid w:val="007C70E7"/>
    <w:rsid w:val="007E3DD2"/>
    <w:rsid w:val="007E7543"/>
    <w:rsid w:val="007F0837"/>
    <w:rsid w:val="008068AE"/>
    <w:rsid w:val="00806AF5"/>
    <w:rsid w:val="008125B7"/>
    <w:rsid w:val="00823B5A"/>
    <w:rsid w:val="00824030"/>
    <w:rsid w:val="008423E6"/>
    <w:rsid w:val="00843D9A"/>
    <w:rsid w:val="0085428F"/>
    <w:rsid w:val="0085751A"/>
    <w:rsid w:val="00863B09"/>
    <w:rsid w:val="00873B83"/>
    <w:rsid w:val="008771A4"/>
    <w:rsid w:val="00881216"/>
    <w:rsid w:val="00884317"/>
    <w:rsid w:val="0089789A"/>
    <w:rsid w:val="008A005F"/>
    <w:rsid w:val="008A245F"/>
    <w:rsid w:val="008A321F"/>
    <w:rsid w:val="008A6AC2"/>
    <w:rsid w:val="008B415A"/>
    <w:rsid w:val="008E4004"/>
    <w:rsid w:val="008F2C2E"/>
    <w:rsid w:val="008F4CB2"/>
    <w:rsid w:val="00907640"/>
    <w:rsid w:val="00916237"/>
    <w:rsid w:val="00920DF7"/>
    <w:rsid w:val="0092379F"/>
    <w:rsid w:val="00927B92"/>
    <w:rsid w:val="00930EE5"/>
    <w:rsid w:val="00933618"/>
    <w:rsid w:val="00934AC1"/>
    <w:rsid w:val="00936DFE"/>
    <w:rsid w:val="009502F8"/>
    <w:rsid w:val="00956F99"/>
    <w:rsid w:val="00980760"/>
    <w:rsid w:val="00980903"/>
    <w:rsid w:val="009D7425"/>
    <w:rsid w:val="009E0B94"/>
    <w:rsid w:val="009E4798"/>
    <w:rsid w:val="009E54EF"/>
    <w:rsid w:val="009F552D"/>
    <w:rsid w:val="00A00CD2"/>
    <w:rsid w:val="00A052B5"/>
    <w:rsid w:val="00A1690A"/>
    <w:rsid w:val="00A23B3C"/>
    <w:rsid w:val="00A323BE"/>
    <w:rsid w:val="00A41644"/>
    <w:rsid w:val="00A4224E"/>
    <w:rsid w:val="00A42BD7"/>
    <w:rsid w:val="00A535F8"/>
    <w:rsid w:val="00A53FDC"/>
    <w:rsid w:val="00A5420D"/>
    <w:rsid w:val="00A56F64"/>
    <w:rsid w:val="00A61B93"/>
    <w:rsid w:val="00A75C1F"/>
    <w:rsid w:val="00A77B1E"/>
    <w:rsid w:val="00A862BD"/>
    <w:rsid w:val="00A8693F"/>
    <w:rsid w:val="00A9054E"/>
    <w:rsid w:val="00A9125F"/>
    <w:rsid w:val="00AB2744"/>
    <w:rsid w:val="00AC32E2"/>
    <w:rsid w:val="00AC5E25"/>
    <w:rsid w:val="00AD113B"/>
    <w:rsid w:val="00AD54CD"/>
    <w:rsid w:val="00AF3A9C"/>
    <w:rsid w:val="00AF4397"/>
    <w:rsid w:val="00AF56B9"/>
    <w:rsid w:val="00B10969"/>
    <w:rsid w:val="00B133B9"/>
    <w:rsid w:val="00B40B83"/>
    <w:rsid w:val="00B43065"/>
    <w:rsid w:val="00B500E9"/>
    <w:rsid w:val="00B52081"/>
    <w:rsid w:val="00B57961"/>
    <w:rsid w:val="00B65FD9"/>
    <w:rsid w:val="00B66FF5"/>
    <w:rsid w:val="00B70D4D"/>
    <w:rsid w:val="00B761F9"/>
    <w:rsid w:val="00B76AC9"/>
    <w:rsid w:val="00B833A6"/>
    <w:rsid w:val="00B86E2C"/>
    <w:rsid w:val="00BA15F2"/>
    <w:rsid w:val="00BA66A2"/>
    <w:rsid w:val="00BA7263"/>
    <w:rsid w:val="00BA7402"/>
    <w:rsid w:val="00BB70CC"/>
    <w:rsid w:val="00BC001A"/>
    <w:rsid w:val="00BC0B36"/>
    <w:rsid w:val="00BC0C9C"/>
    <w:rsid w:val="00BD2B2D"/>
    <w:rsid w:val="00BD76A1"/>
    <w:rsid w:val="00BE3ADB"/>
    <w:rsid w:val="00BE6608"/>
    <w:rsid w:val="00C000E1"/>
    <w:rsid w:val="00C02891"/>
    <w:rsid w:val="00C02E0E"/>
    <w:rsid w:val="00C15FDF"/>
    <w:rsid w:val="00C16A48"/>
    <w:rsid w:val="00C1750E"/>
    <w:rsid w:val="00C23D1A"/>
    <w:rsid w:val="00C315DA"/>
    <w:rsid w:val="00C42392"/>
    <w:rsid w:val="00C4728A"/>
    <w:rsid w:val="00C51DB5"/>
    <w:rsid w:val="00C724D2"/>
    <w:rsid w:val="00C72924"/>
    <w:rsid w:val="00C80F8C"/>
    <w:rsid w:val="00C971D0"/>
    <w:rsid w:val="00C97D46"/>
    <w:rsid w:val="00CB581C"/>
    <w:rsid w:val="00CD0EBD"/>
    <w:rsid w:val="00CD1DCB"/>
    <w:rsid w:val="00CD79BA"/>
    <w:rsid w:val="00CE3F14"/>
    <w:rsid w:val="00CE6604"/>
    <w:rsid w:val="00CF4A29"/>
    <w:rsid w:val="00D0062E"/>
    <w:rsid w:val="00D045BA"/>
    <w:rsid w:val="00D06176"/>
    <w:rsid w:val="00D12E13"/>
    <w:rsid w:val="00D15498"/>
    <w:rsid w:val="00D24CA1"/>
    <w:rsid w:val="00D26588"/>
    <w:rsid w:val="00D266C6"/>
    <w:rsid w:val="00D40D77"/>
    <w:rsid w:val="00D55215"/>
    <w:rsid w:val="00D576F0"/>
    <w:rsid w:val="00D66550"/>
    <w:rsid w:val="00D81314"/>
    <w:rsid w:val="00D947EC"/>
    <w:rsid w:val="00DB362A"/>
    <w:rsid w:val="00DC0FC4"/>
    <w:rsid w:val="00DC49D6"/>
    <w:rsid w:val="00DC4DEE"/>
    <w:rsid w:val="00DC5350"/>
    <w:rsid w:val="00DC69CF"/>
    <w:rsid w:val="00DE2AA3"/>
    <w:rsid w:val="00DE7679"/>
    <w:rsid w:val="00E002D3"/>
    <w:rsid w:val="00E06D04"/>
    <w:rsid w:val="00E21DA1"/>
    <w:rsid w:val="00E27E60"/>
    <w:rsid w:val="00E3051B"/>
    <w:rsid w:val="00E338D4"/>
    <w:rsid w:val="00E33938"/>
    <w:rsid w:val="00E46603"/>
    <w:rsid w:val="00E5492D"/>
    <w:rsid w:val="00E61C13"/>
    <w:rsid w:val="00E723E1"/>
    <w:rsid w:val="00EB2B16"/>
    <w:rsid w:val="00EB2DBB"/>
    <w:rsid w:val="00EB609E"/>
    <w:rsid w:val="00EB6B90"/>
    <w:rsid w:val="00EB6C1E"/>
    <w:rsid w:val="00ED01D8"/>
    <w:rsid w:val="00ED4173"/>
    <w:rsid w:val="00ED71B5"/>
    <w:rsid w:val="00ED7351"/>
    <w:rsid w:val="00EF6488"/>
    <w:rsid w:val="00F00BF6"/>
    <w:rsid w:val="00F11259"/>
    <w:rsid w:val="00F26BA6"/>
    <w:rsid w:val="00F30454"/>
    <w:rsid w:val="00F34222"/>
    <w:rsid w:val="00F62209"/>
    <w:rsid w:val="00F653E1"/>
    <w:rsid w:val="00F828B8"/>
    <w:rsid w:val="00F9373A"/>
    <w:rsid w:val="00F959BA"/>
    <w:rsid w:val="00F965E0"/>
    <w:rsid w:val="00FB3915"/>
    <w:rsid w:val="00FB4D7D"/>
    <w:rsid w:val="00FC505E"/>
    <w:rsid w:val="00FC50E5"/>
    <w:rsid w:val="00FD1A36"/>
    <w:rsid w:val="00FD284F"/>
    <w:rsid w:val="00FD6CE6"/>
    <w:rsid w:val="00FD6DC8"/>
    <w:rsid w:val="00FE48B3"/>
    <w:rsid w:val="00FE5DD5"/>
    <w:rsid w:val="00FE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2395D"/>
  <w15:docId w15:val="{060DF22C-603A-4309-88F5-C117CE94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1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1314"/>
  </w:style>
  <w:style w:type="paragraph" w:styleId="Rodap">
    <w:name w:val="footer"/>
    <w:basedOn w:val="Normal"/>
    <w:link w:val="RodapChar"/>
    <w:uiPriority w:val="99"/>
    <w:unhideWhenUsed/>
    <w:rsid w:val="00D81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1314"/>
  </w:style>
  <w:style w:type="character" w:styleId="Hyperlink">
    <w:name w:val="Hyperlink"/>
    <w:basedOn w:val="Fontepargpadro"/>
    <w:uiPriority w:val="99"/>
    <w:unhideWhenUsed/>
    <w:rsid w:val="00C315DA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C5702"/>
    <w:pPr>
      <w:ind w:left="720"/>
      <w:contextualSpacing/>
    </w:pPr>
  </w:style>
  <w:style w:type="paragraph" w:customStyle="1" w:styleId="Padro">
    <w:name w:val="Padrão"/>
    <w:rsid w:val="000D06A9"/>
    <w:pPr>
      <w:widowControl w:val="0"/>
      <w:suppressAutoHyphens/>
      <w:spacing w:after="200" w:line="276" w:lineRule="auto"/>
    </w:pPr>
    <w:rPr>
      <w:rFonts w:ascii="Calibri" w:eastAsia="SimSun" w:hAnsi="Calibri" w:cs="Calibri"/>
      <w:color w:val="00000A"/>
      <w:lang w:eastAsia="zh-CN"/>
    </w:rPr>
  </w:style>
  <w:style w:type="paragraph" w:styleId="Corpodetexto">
    <w:name w:val="Body Text"/>
    <w:basedOn w:val="Normal"/>
    <w:link w:val="CorpodetextoChar"/>
    <w:rsid w:val="00EB6B90"/>
    <w:pPr>
      <w:suppressAutoHyphens/>
      <w:spacing w:after="120" w:line="276" w:lineRule="auto"/>
    </w:pPr>
    <w:rPr>
      <w:rFonts w:ascii="Calibri" w:eastAsia="Times New Roman" w:hAnsi="Calibri" w:cs="Calibri"/>
      <w:lang w:val="en-US" w:eastAsia="zh-CN"/>
    </w:rPr>
  </w:style>
  <w:style w:type="character" w:customStyle="1" w:styleId="CorpodetextoChar">
    <w:name w:val="Corpo de texto Char"/>
    <w:basedOn w:val="Fontepargpadro"/>
    <w:link w:val="Corpodetexto"/>
    <w:rsid w:val="00EB6B90"/>
    <w:rPr>
      <w:rFonts w:ascii="Calibri" w:eastAsia="Times New Roman" w:hAnsi="Calibri" w:cs="Calibri"/>
      <w:lang w:val="en-US" w:eastAsia="zh-CN"/>
    </w:rPr>
  </w:style>
  <w:style w:type="paragraph" w:customStyle="1" w:styleId="Default">
    <w:name w:val="Default"/>
    <w:rsid w:val="00CD79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dodetabela">
    <w:name w:val="Conteúdo de tabela"/>
    <w:basedOn w:val="Normal"/>
    <w:rsid w:val="00256FD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53FD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23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6023B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0912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12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121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12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12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 Sousa</dc:creator>
  <cp:lastModifiedBy>Conta da Microsoft</cp:lastModifiedBy>
  <cp:revision>4</cp:revision>
  <cp:lastPrinted>2020-07-30T20:54:00Z</cp:lastPrinted>
  <dcterms:created xsi:type="dcterms:W3CDTF">2020-07-30T20:55:00Z</dcterms:created>
  <dcterms:modified xsi:type="dcterms:W3CDTF">2020-07-30T20:59:00Z</dcterms:modified>
</cp:coreProperties>
</file>